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9106" w14:textId="35F6B00D" w:rsidR="00B54386" w:rsidRPr="00BF226E" w:rsidRDefault="00573ED4" w:rsidP="00B543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Baldrige </w:t>
      </w:r>
      <w:r w:rsidR="00FF1497">
        <w:rPr>
          <w:b/>
          <w:sz w:val="24"/>
          <w:szCs w:val="24"/>
        </w:rPr>
        <w:t>Health Care</w:t>
      </w:r>
      <w:r w:rsidR="000E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Criteria </w:t>
      </w:r>
      <w:r w:rsidR="00B54386" w:rsidRPr="00BF226E">
        <w:rPr>
          <w:b/>
          <w:sz w:val="24"/>
          <w:szCs w:val="24"/>
        </w:rPr>
        <w:t>Worksheet</w:t>
      </w:r>
      <w:r w:rsidR="00B54386">
        <w:rPr>
          <w:b/>
          <w:sz w:val="24"/>
          <w:szCs w:val="24"/>
        </w:rPr>
        <w:t xml:space="preserve"> (</w:t>
      </w:r>
      <w:r w:rsidR="005146AE">
        <w:rPr>
          <w:b/>
          <w:sz w:val="24"/>
          <w:szCs w:val="24"/>
        </w:rPr>
        <w:t>20</w:t>
      </w:r>
      <w:r w:rsidR="007B4C5D">
        <w:rPr>
          <w:b/>
          <w:sz w:val="24"/>
          <w:szCs w:val="24"/>
        </w:rPr>
        <w:t>2</w:t>
      </w:r>
      <w:r w:rsidR="00A92C55">
        <w:rPr>
          <w:b/>
          <w:sz w:val="24"/>
          <w:szCs w:val="24"/>
        </w:rPr>
        <w:t>1</w:t>
      </w:r>
      <w:r w:rsidR="00B54386" w:rsidRPr="00BF226E">
        <w:rPr>
          <w:b/>
          <w:sz w:val="24"/>
          <w:szCs w:val="24"/>
        </w:rPr>
        <w:t>) – Process and Results</w:t>
      </w:r>
    </w:p>
    <w:p w14:paraId="4BA36813" w14:textId="77777777" w:rsidR="00B54386" w:rsidRDefault="00B54386" w:rsidP="00B54386">
      <w:pPr>
        <w:spacing w:after="0"/>
      </w:pPr>
    </w:p>
    <w:p w14:paraId="56DC7306" w14:textId="77777777" w:rsidR="00B54386" w:rsidRDefault="00B54386" w:rsidP="00B54386">
      <w:pPr>
        <w:spacing w:after="0"/>
        <w:rPr>
          <w:b/>
        </w:rPr>
      </w:pPr>
      <w:r>
        <w:rPr>
          <w:b/>
        </w:rPr>
        <w:t>1.1 Basic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your senior leaders lead the organization?</w:t>
      </w:r>
    </w:p>
    <w:p w14:paraId="62358A04" w14:textId="77777777" w:rsidR="00B54386" w:rsidRPr="00AB3AE5" w:rsidRDefault="00B54386" w:rsidP="00B54386">
      <w:pPr>
        <w:spacing w:after="0"/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1057"/>
        <w:gridCol w:w="1508"/>
        <w:gridCol w:w="1518"/>
        <w:gridCol w:w="3277"/>
        <w:gridCol w:w="1114"/>
      </w:tblGrid>
      <w:tr w:rsidR="00350667" w:rsidRPr="00256A0D" w14:paraId="727214E3" w14:textId="4AA1C42D" w:rsidTr="00350667">
        <w:trPr>
          <w:trHeight w:val="620"/>
        </w:trPr>
        <w:tc>
          <w:tcPr>
            <w:tcW w:w="474" w:type="pct"/>
          </w:tcPr>
          <w:p w14:paraId="6DA18340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14:paraId="3AFC9751" w14:textId="3AD3E268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06" w:type="pct"/>
          </w:tcPr>
          <w:p w14:paraId="0745CC6E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822" w:type="pct"/>
          </w:tcPr>
          <w:p w14:paraId="1BC04ED0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757" w:type="pct"/>
          </w:tcPr>
          <w:p w14:paraId="3B9C338A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75" w:type="pct"/>
          </w:tcPr>
          <w:p w14:paraId="24E9B0FE" w14:textId="77777777" w:rsid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3AEFBFC0" w14:textId="2BDEFF02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350667" w:rsidRPr="00256A0D" w14:paraId="550BA356" w14:textId="1A9BF494" w:rsidTr="00350667">
        <w:trPr>
          <w:trHeight w:val="1440"/>
        </w:trPr>
        <w:tc>
          <w:tcPr>
            <w:tcW w:w="474" w:type="pct"/>
          </w:tcPr>
          <w:p w14:paraId="5783D515" w14:textId="42A0CAC8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14:paraId="1D984DEA" w14:textId="6835156D" w:rsidR="00350667" w:rsidRPr="00256A0D" w:rsidRDefault="00350667" w:rsidP="00985434">
            <w:pPr>
              <w:rPr>
                <w:sz w:val="20"/>
                <w:szCs w:val="20"/>
              </w:rPr>
            </w:pPr>
            <w:r w:rsidRPr="00256A0D">
              <w:rPr>
                <w:sz w:val="20"/>
                <w:szCs w:val="20"/>
              </w:rPr>
              <w:t xml:space="preserve">1.1a(1) </w:t>
            </w:r>
          </w:p>
        </w:tc>
        <w:tc>
          <w:tcPr>
            <w:tcW w:w="806" w:type="pct"/>
          </w:tcPr>
          <w:p w14:paraId="76F1D0D0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 w:rsidRPr="00256A0D">
              <w:rPr>
                <w:sz w:val="20"/>
                <w:szCs w:val="20"/>
              </w:rPr>
              <w:t>Vision &amp; Values</w:t>
            </w:r>
          </w:p>
        </w:tc>
        <w:tc>
          <w:tcPr>
            <w:tcW w:w="822" w:type="pct"/>
          </w:tcPr>
          <w:p w14:paraId="35E4AE5B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Pr="00256A0D">
              <w:rPr>
                <w:sz w:val="20"/>
                <w:szCs w:val="20"/>
              </w:rPr>
              <w:t xml:space="preserve"> do senior leaders set </w:t>
            </w:r>
            <w:r>
              <w:rPr>
                <w:sz w:val="20"/>
                <w:szCs w:val="20"/>
              </w:rPr>
              <w:t>your organization’s VISION and VALUES</w:t>
            </w:r>
            <w:r w:rsidRPr="00256A0D">
              <w:rPr>
                <w:sz w:val="20"/>
                <w:szCs w:val="20"/>
              </w:rPr>
              <w:t>?</w:t>
            </w:r>
          </w:p>
        </w:tc>
        <w:tc>
          <w:tcPr>
            <w:tcW w:w="1757" w:type="pct"/>
          </w:tcPr>
          <w:p w14:paraId="21019707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14:paraId="6C02A4B5" w14:textId="4C6730E0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7.4a1</w:t>
            </w:r>
          </w:p>
        </w:tc>
      </w:tr>
      <w:tr w:rsidR="00350667" w:rsidRPr="00256A0D" w14:paraId="25AF2766" w14:textId="3C75B6E1" w:rsidTr="00350667">
        <w:trPr>
          <w:trHeight w:val="1440"/>
        </w:trPr>
        <w:tc>
          <w:tcPr>
            <w:tcW w:w="474" w:type="pct"/>
          </w:tcPr>
          <w:p w14:paraId="45D38A08" w14:textId="2D903D0A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14:paraId="3A85F222" w14:textId="77926257" w:rsidR="00350667" w:rsidRPr="00256A0D" w:rsidRDefault="00350667" w:rsidP="00985434">
            <w:pPr>
              <w:rPr>
                <w:sz w:val="20"/>
                <w:szCs w:val="20"/>
              </w:rPr>
            </w:pPr>
            <w:r w:rsidRPr="00256A0D">
              <w:rPr>
                <w:sz w:val="20"/>
                <w:szCs w:val="20"/>
              </w:rPr>
              <w:t>1.1b</w:t>
            </w:r>
          </w:p>
        </w:tc>
        <w:tc>
          <w:tcPr>
            <w:tcW w:w="806" w:type="pct"/>
          </w:tcPr>
          <w:p w14:paraId="3FA6DEAA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 w:rsidRPr="00256A0D">
              <w:rPr>
                <w:sz w:val="20"/>
                <w:szCs w:val="20"/>
              </w:rPr>
              <w:t>Communication</w:t>
            </w:r>
          </w:p>
        </w:tc>
        <w:tc>
          <w:tcPr>
            <w:tcW w:w="822" w:type="pct"/>
          </w:tcPr>
          <w:p w14:paraId="7FB8F134" w14:textId="33E9C762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SENIOR LEADERS</w:t>
            </w:r>
            <w:r w:rsidRPr="00256A0D">
              <w:rPr>
                <w:sz w:val="20"/>
                <w:szCs w:val="20"/>
              </w:rPr>
              <w:t xml:space="preserve"> communicate with </w:t>
            </w:r>
            <w:r>
              <w:rPr>
                <w:sz w:val="20"/>
                <w:szCs w:val="20"/>
              </w:rPr>
              <w:t xml:space="preserve">and engage the entire WORKFORCE, KEY PARTNERS, </w:t>
            </w:r>
            <w:r w:rsidR="00FF1497">
              <w:rPr>
                <w:sz w:val="20"/>
                <w:szCs w:val="20"/>
              </w:rPr>
              <w:t xml:space="preserve">patients, </w:t>
            </w:r>
            <w:r>
              <w:rPr>
                <w:sz w:val="20"/>
                <w:szCs w:val="20"/>
              </w:rPr>
              <w:t xml:space="preserve">and </w:t>
            </w:r>
            <w:r w:rsidR="00FF1497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KEY CUSTOMERS</w:t>
            </w:r>
            <w:r w:rsidRPr="00256A0D">
              <w:rPr>
                <w:sz w:val="20"/>
                <w:szCs w:val="20"/>
              </w:rPr>
              <w:t>?</w:t>
            </w:r>
          </w:p>
        </w:tc>
        <w:tc>
          <w:tcPr>
            <w:tcW w:w="1757" w:type="pct"/>
          </w:tcPr>
          <w:p w14:paraId="750A42BC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14:paraId="0AF5AAC9" w14:textId="0A1D94B8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7.3a3</w:t>
            </w:r>
          </w:p>
        </w:tc>
      </w:tr>
      <w:tr w:rsidR="00350667" w:rsidRPr="00256A0D" w14:paraId="773493BF" w14:textId="0DA59AB8" w:rsidTr="00350667">
        <w:trPr>
          <w:trHeight w:val="1440"/>
        </w:trPr>
        <w:tc>
          <w:tcPr>
            <w:tcW w:w="474" w:type="pct"/>
          </w:tcPr>
          <w:p w14:paraId="13AA3133" w14:textId="77777777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CC592E1" w14:textId="53EBAF20" w:rsidR="00350667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4B874CB2" w14:textId="5F633A6F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1.1c</w:t>
            </w:r>
            <w:r w:rsidRPr="00256A0D">
              <w:rPr>
                <w:sz w:val="20"/>
                <w:szCs w:val="20"/>
              </w:rPr>
              <w:t>(2)</w:t>
            </w:r>
          </w:p>
        </w:tc>
        <w:tc>
          <w:tcPr>
            <w:tcW w:w="806" w:type="pct"/>
          </w:tcPr>
          <w:p w14:paraId="20961DEF" w14:textId="7B333081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a </w:t>
            </w:r>
            <w:r w:rsidRPr="00256A0D">
              <w:rPr>
                <w:sz w:val="20"/>
                <w:szCs w:val="20"/>
              </w:rPr>
              <w:t>Focus on Action</w:t>
            </w:r>
          </w:p>
        </w:tc>
        <w:tc>
          <w:tcPr>
            <w:tcW w:w="822" w:type="pct"/>
          </w:tcPr>
          <w:p w14:paraId="3A07286D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SENIOR LEADERS create a focus on action that will achieve the organization’s MISSION?</w:t>
            </w:r>
          </w:p>
        </w:tc>
        <w:tc>
          <w:tcPr>
            <w:tcW w:w="1757" w:type="pct"/>
          </w:tcPr>
          <w:p w14:paraId="3FA6A5D4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14:paraId="252D3314" w14:textId="2D8BDC98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7.4a1</w:t>
            </w:r>
          </w:p>
        </w:tc>
      </w:tr>
    </w:tbl>
    <w:p w14:paraId="37150F82" w14:textId="1B6C5EAA" w:rsidR="00B54386" w:rsidRDefault="00B54386" w:rsidP="00B54386"/>
    <w:p w14:paraId="27786A8A" w14:textId="519BEE3F" w:rsidR="00350667" w:rsidRDefault="00350667" w:rsidP="00B54386"/>
    <w:p w14:paraId="660FD6FA" w14:textId="08B72AD6" w:rsidR="00350667" w:rsidRDefault="00350667" w:rsidP="00B54386"/>
    <w:p w14:paraId="75F30A70" w14:textId="07E45B75" w:rsidR="00350667" w:rsidRDefault="00350667" w:rsidP="00B54386"/>
    <w:p w14:paraId="5E955937" w14:textId="228C7849" w:rsidR="00350667" w:rsidRDefault="00350667" w:rsidP="00B54386"/>
    <w:p w14:paraId="01EF522E" w14:textId="77777777" w:rsidR="00350667" w:rsidRDefault="00350667" w:rsidP="00B54386"/>
    <w:p w14:paraId="3E00B14A" w14:textId="442DD28B" w:rsidR="00B54386" w:rsidRDefault="00B54386" w:rsidP="00B54386">
      <w:pPr>
        <w:rPr>
          <w:b/>
        </w:rPr>
      </w:pPr>
      <w:r>
        <w:rPr>
          <w:b/>
        </w:rPr>
        <w:lastRenderedPageBreak/>
        <w:t>1</w:t>
      </w:r>
      <w:r w:rsidRPr="00F2714E">
        <w:rPr>
          <w:b/>
        </w:rPr>
        <w:t>.2 Basic</w:t>
      </w:r>
      <w:r>
        <w:rPr>
          <w:b/>
        </w:rPr>
        <w:t xml:space="preserve">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 govern </w:t>
      </w:r>
      <w:r w:rsidR="005146AE">
        <w:rPr>
          <w:b/>
        </w:rPr>
        <w:t xml:space="preserve">your organization </w:t>
      </w:r>
      <w:r w:rsidRPr="00F2714E">
        <w:rPr>
          <w:b/>
        </w:rPr>
        <w:t xml:space="preserve">and </w:t>
      </w:r>
      <w:r w:rsidR="005146AE">
        <w:rPr>
          <w:b/>
        </w:rPr>
        <w:t>make</w:t>
      </w:r>
      <w:r w:rsidR="005146AE" w:rsidRPr="00F2714E">
        <w:rPr>
          <w:b/>
        </w:rPr>
        <w:t xml:space="preserve"> </w:t>
      </w:r>
      <w:r w:rsidRPr="00F2714E">
        <w:rPr>
          <w:b/>
        </w:rPr>
        <w:t xml:space="preserve">societal </w:t>
      </w:r>
      <w:r w:rsidR="005146AE">
        <w:rPr>
          <w:b/>
        </w:rPr>
        <w:t>contributions</w:t>
      </w:r>
      <w:r w:rsidRPr="00F2714E">
        <w:rPr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057"/>
        <w:gridCol w:w="1199"/>
        <w:gridCol w:w="1683"/>
        <w:gridCol w:w="3504"/>
        <w:gridCol w:w="1345"/>
      </w:tblGrid>
      <w:tr w:rsidR="00350667" w:rsidRPr="00256A0D" w14:paraId="2A203543" w14:textId="53B62323" w:rsidTr="00350667">
        <w:trPr>
          <w:trHeight w:val="620"/>
        </w:trPr>
        <w:tc>
          <w:tcPr>
            <w:tcW w:w="301" w:type="pct"/>
          </w:tcPr>
          <w:p w14:paraId="0CD36B61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3B9E2D2A" w14:textId="5726F6B5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641" w:type="pct"/>
          </w:tcPr>
          <w:p w14:paraId="3E377076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00" w:type="pct"/>
          </w:tcPr>
          <w:p w14:paraId="6FE22E4A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74" w:type="pct"/>
          </w:tcPr>
          <w:p w14:paraId="5316BB67" w14:textId="77777777" w:rsidR="00350667" w:rsidRPr="00350667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350667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19" w:type="pct"/>
          </w:tcPr>
          <w:p w14:paraId="416A38A3" w14:textId="77777777" w:rsidR="00350667" w:rsidRDefault="00350667" w:rsidP="00350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0D6EE7AF" w14:textId="230B9311" w:rsidR="00350667" w:rsidRPr="00350667" w:rsidRDefault="00350667" w:rsidP="00350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350667" w:rsidRPr="00256A0D" w14:paraId="35620DD9" w14:textId="72BAE29D" w:rsidTr="00350667">
        <w:trPr>
          <w:trHeight w:val="1440"/>
        </w:trPr>
        <w:tc>
          <w:tcPr>
            <w:tcW w:w="301" w:type="pct"/>
          </w:tcPr>
          <w:p w14:paraId="7A74BE59" w14:textId="55305107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</w:tcPr>
          <w:p w14:paraId="30A812D3" w14:textId="25CB11C0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256A0D">
              <w:rPr>
                <w:sz w:val="20"/>
                <w:szCs w:val="20"/>
              </w:rPr>
              <w:t xml:space="preserve">a(1) </w:t>
            </w:r>
          </w:p>
        </w:tc>
        <w:tc>
          <w:tcPr>
            <w:tcW w:w="641" w:type="pct"/>
          </w:tcPr>
          <w:p w14:paraId="3AE6E711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System</w:t>
            </w:r>
          </w:p>
        </w:tc>
        <w:tc>
          <w:tcPr>
            <w:tcW w:w="900" w:type="pct"/>
          </w:tcPr>
          <w:p w14:paraId="473B5CC7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Pr="00256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does your organization ensure responsible GOVERNANCE?</w:t>
            </w:r>
          </w:p>
        </w:tc>
        <w:tc>
          <w:tcPr>
            <w:tcW w:w="1874" w:type="pct"/>
          </w:tcPr>
          <w:p w14:paraId="4B6323D2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06948A2A" w14:textId="5FE2A683" w:rsidR="00350667" w:rsidRPr="00350667" w:rsidRDefault="00350667" w:rsidP="00985434">
            <w:pPr>
              <w:rPr>
                <w:i/>
                <w:iCs/>
                <w:sz w:val="20"/>
                <w:szCs w:val="20"/>
              </w:rPr>
            </w:pPr>
            <w:r w:rsidRPr="00350667">
              <w:rPr>
                <w:i/>
                <w:iCs/>
                <w:sz w:val="20"/>
                <w:szCs w:val="20"/>
              </w:rPr>
              <w:t>7.4a2 (not required to answer)</w:t>
            </w:r>
          </w:p>
        </w:tc>
      </w:tr>
      <w:tr w:rsidR="00350667" w:rsidRPr="00256A0D" w14:paraId="2E6B1BAA" w14:textId="0B851ABE" w:rsidTr="00350667">
        <w:trPr>
          <w:trHeight w:val="1440"/>
        </w:trPr>
        <w:tc>
          <w:tcPr>
            <w:tcW w:w="301" w:type="pct"/>
          </w:tcPr>
          <w:p w14:paraId="75FB1334" w14:textId="39A15ABA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pct"/>
          </w:tcPr>
          <w:p w14:paraId="0DBA2084" w14:textId="6BB76719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1.2b(1)</w:t>
            </w:r>
          </w:p>
        </w:tc>
        <w:tc>
          <w:tcPr>
            <w:tcW w:w="641" w:type="pct"/>
          </w:tcPr>
          <w:p w14:paraId="387E23E6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and Regulatory Compliance</w:t>
            </w:r>
          </w:p>
        </w:tc>
        <w:tc>
          <w:tcPr>
            <w:tcW w:w="900" w:type="pct"/>
          </w:tcPr>
          <w:p w14:paraId="5A33EE05" w14:textId="7CAB7280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address current and anticipate future legal, regulatory, and community concerns with </w:t>
            </w:r>
            <w:r w:rsidR="00FF1497">
              <w:rPr>
                <w:sz w:val="20"/>
                <w:szCs w:val="20"/>
              </w:rPr>
              <w:t xml:space="preserve">your health care services </w:t>
            </w:r>
            <w:r>
              <w:rPr>
                <w:sz w:val="20"/>
                <w:szCs w:val="20"/>
              </w:rPr>
              <w:t xml:space="preserve"> and operations?</w:t>
            </w:r>
          </w:p>
        </w:tc>
        <w:tc>
          <w:tcPr>
            <w:tcW w:w="1874" w:type="pct"/>
          </w:tcPr>
          <w:p w14:paraId="153F09E4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0C5FA851" w14:textId="0C997EE1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7.4a3</w:t>
            </w:r>
          </w:p>
        </w:tc>
      </w:tr>
      <w:tr w:rsidR="00350667" w:rsidRPr="00256A0D" w14:paraId="78BE43C1" w14:textId="4CC8F53B" w:rsidTr="00350667">
        <w:trPr>
          <w:trHeight w:val="1440"/>
        </w:trPr>
        <w:tc>
          <w:tcPr>
            <w:tcW w:w="301" w:type="pct"/>
          </w:tcPr>
          <w:p w14:paraId="33031ED0" w14:textId="7E227299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pct"/>
          </w:tcPr>
          <w:p w14:paraId="5E110633" w14:textId="3C1CAC19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1.2c(1</w:t>
            </w:r>
            <w:r w:rsidRPr="00256A0D">
              <w:rPr>
                <w:sz w:val="20"/>
                <w:szCs w:val="20"/>
              </w:rPr>
              <w:t>)</w:t>
            </w:r>
          </w:p>
        </w:tc>
        <w:tc>
          <w:tcPr>
            <w:tcW w:w="641" w:type="pct"/>
          </w:tcPr>
          <w:p w14:paraId="4E27AA45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Societal Well-being</w:t>
            </w:r>
          </w:p>
        </w:tc>
        <w:tc>
          <w:tcPr>
            <w:tcW w:w="900" w:type="pct"/>
          </w:tcPr>
          <w:p w14:paraId="62BBE771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consider societal well-being and benefit as part of your strategy and daily operations?</w:t>
            </w:r>
          </w:p>
        </w:tc>
        <w:tc>
          <w:tcPr>
            <w:tcW w:w="1874" w:type="pct"/>
          </w:tcPr>
          <w:p w14:paraId="5DAAB3BD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5474AF0D" w14:textId="22FE85AB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7.4a5</w:t>
            </w:r>
          </w:p>
        </w:tc>
      </w:tr>
    </w:tbl>
    <w:p w14:paraId="363A4B1C" w14:textId="77777777" w:rsidR="00B54386" w:rsidRDefault="00B54386" w:rsidP="00B54386"/>
    <w:p w14:paraId="76F1D34F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2.1 Basic</w:t>
      </w:r>
      <w:r>
        <w:rPr>
          <w:b/>
        </w:rPr>
        <w:t xml:space="preserve"> Question</w:t>
      </w:r>
      <w:r w:rsidRPr="00F2714E">
        <w:rPr>
          <w:b/>
        </w:rPr>
        <w:t xml:space="preserve">: </w:t>
      </w:r>
      <w:r>
        <w:rPr>
          <w:b/>
        </w:rPr>
        <w:t>HOW</w:t>
      </w:r>
      <w:r w:rsidRPr="00F2714E">
        <w:rPr>
          <w:b/>
        </w:rPr>
        <w:t xml:space="preserve"> do you develop your strategy?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1057"/>
        <w:gridCol w:w="1121"/>
        <w:gridCol w:w="1761"/>
        <w:gridCol w:w="3607"/>
        <w:gridCol w:w="1253"/>
      </w:tblGrid>
      <w:tr w:rsidR="00350667" w:rsidRPr="00256A0D" w14:paraId="2FDC6039" w14:textId="6C7E12CD" w:rsidTr="00350667">
        <w:trPr>
          <w:trHeight w:val="620"/>
        </w:trPr>
        <w:tc>
          <w:tcPr>
            <w:tcW w:w="296" w:type="pct"/>
          </w:tcPr>
          <w:p w14:paraId="555F1294" w14:textId="77777777" w:rsidR="00350667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36446926" w14:textId="4507C00A" w:rsidR="00350667" w:rsidRPr="00DF01AD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601" w:type="pct"/>
          </w:tcPr>
          <w:p w14:paraId="79829C8F" w14:textId="77777777" w:rsidR="00350667" w:rsidRPr="00DF01AD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43" w:type="pct"/>
          </w:tcPr>
          <w:p w14:paraId="22BD1E46" w14:textId="77777777" w:rsidR="00350667" w:rsidRPr="00DF01AD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30" w:type="pct"/>
          </w:tcPr>
          <w:p w14:paraId="4C3F34E0" w14:textId="77777777" w:rsidR="00350667" w:rsidRPr="00DF01AD" w:rsidRDefault="00350667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7DF429E0" w14:textId="77777777" w:rsidR="00350667" w:rsidRDefault="00350667" w:rsidP="00350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3BA431F7" w14:textId="1AF77528" w:rsidR="00350667" w:rsidRDefault="00350667" w:rsidP="003506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350667" w:rsidRPr="00256A0D" w14:paraId="778D02AE" w14:textId="251DB55C" w:rsidTr="00350667">
        <w:trPr>
          <w:trHeight w:val="1440"/>
        </w:trPr>
        <w:tc>
          <w:tcPr>
            <w:tcW w:w="296" w:type="pct"/>
          </w:tcPr>
          <w:p w14:paraId="5046D3F0" w14:textId="41995AA2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" w:type="pct"/>
          </w:tcPr>
          <w:p w14:paraId="3464454C" w14:textId="3B58948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2.1a(1</w:t>
            </w:r>
            <w:r w:rsidRPr="00256A0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1" w:type="pct"/>
          </w:tcPr>
          <w:p w14:paraId="05C33F3E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 Process</w:t>
            </w:r>
          </w:p>
        </w:tc>
        <w:tc>
          <w:tcPr>
            <w:tcW w:w="943" w:type="pct"/>
          </w:tcPr>
          <w:p w14:paraId="2E5DDDB4" w14:textId="77777777" w:rsidR="00350667" w:rsidRPr="00256A0D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conduct your strategic planning?</w:t>
            </w:r>
          </w:p>
        </w:tc>
        <w:tc>
          <w:tcPr>
            <w:tcW w:w="1930" w:type="pct"/>
          </w:tcPr>
          <w:p w14:paraId="620F145C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7FC36216" w14:textId="6E62E81E" w:rsidR="00350667" w:rsidRPr="00CF2EB6" w:rsidRDefault="00350667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 xml:space="preserve">7.5b </w:t>
            </w:r>
          </w:p>
        </w:tc>
      </w:tr>
      <w:tr w:rsidR="00350667" w:rsidRPr="00256A0D" w14:paraId="27A753AF" w14:textId="0596D3C4" w:rsidTr="00350667">
        <w:trPr>
          <w:trHeight w:val="1440"/>
        </w:trPr>
        <w:tc>
          <w:tcPr>
            <w:tcW w:w="296" w:type="pct"/>
          </w:tcPr>
          <w:p w14:paraId="780A6388" w14:textId="3336C701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8" w:type="pct"/>
          </w:tcPr>
          <w:p w14:paraId="77ACD7AD" w14:textId="483D704F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2.1b(1)</w:t>
            </w:r>
          </w:p>
        </w:tc>
        <w:tc>
          <w:tcPr>
            <w:tcW w:w="601" w:type="pct"/>
          </w:tcPr>
          <w:p w14:paraId="3CDAFB76" w14:textId="77777777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Strategic Objectives</w:t>
            </w:r>
          </w:p>
        </w:tc>
        <w:tc>
          <w:tcPr>
            <w:tcW w:w="943" w:type="pct"/>
          </w:tcPr>
          <w:p w14:paraId="37EDC232" w14:textId="77777777" w:rsidR="00350667" w:rsidRDefault="0035066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organization’s KEY STRATEGIC OBJECTIVES and timetable for achieving them?</w:t>
            </w:r>
          </w:p>
        </w:tc>
        <w:tc>
          <w:tcPr>
            <w:tcW w:w="1930" w:type="pct"/>
          </w:tcPr>
          <w:p w14:paraId="373FDA52" w14:textId="77777777" w:rsidR="00350667" w:rsidRPr="00256A0D" w:rsidRDefault="00350667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0646BDBB" w14:textId="188715CE" w:rsidR="00350667" w:rsidRPr="00256A0D" w:rsidRDefault="00CF2EB6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7.5b</w:t>
            </w:r>
          </w:p>
        </w:tc>
      </w:tr>
    </w:tbl>
    <w:p w14:paraId="59421685" w14:textId="77777777" w:rsidR="00B54386" w:rsidRDefault="00B54386" w:rsidP="00B54386"/>
    <w:p w14:paraId="5766E420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2.2 Basic</w:t>
      </w:r>
      <w:r>
        <w:rPr>
          <w:b/>
        </w:rPr>
        <w:t xml:space="preserve">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 implement your strategy?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"/>
        <w:gridCol w:w="1057"/>
        <w:gridCol w:w="1528"/>
        <w:gridCol w:w="1660"/>
        <w:gridCol w:w="3400"/>
        <w:gridCol w:w="1255"/>
      </w:tblGrid>
      <w:tr w:rsidR="00CC520F" w:rsidRPr="00256A0D" w14:paraId="37FF529D" w14:textId="5A1B99E5" w:rsidTr="00A5295B">
        <w:trPr>
          <w:trHeight w:val="620"/>
        </w:trPr>
        <w:tc>
          <w:tcPr>
            <w:tcW w:w="241" w:type="pct"/>
          </w:tcPr>
          <w:p w14:paraId="51F93C6F" w14:textId="77777777" w:rsidR="00CC520F" w:rsidRPr="00CC520F" w:rsidRDefault="00CC520F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214A8A7A" w14:textId="09CB293A" w:rsidR="00CC520F" w:rsidRPr="00CC520F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CC520F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17" w:type="pct"/>
          </w:tcPr>
          <w:p w14:paraId="43AF1E8C" w14:textId="77777777" w:rsidR="00CC520F" w:rsidRPr="00CC520F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CC520F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888" w:type="pct"/>
          </w:tcPr>
          <w:p w14:paraId="3033AB7D" w14:textId="77777777" w:rsidR="00CC520F" w:rsidRPr="00CC520F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CC520F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18" w:type="pct"/>
          </w:tcPr>
          <w:p w14:paraId="4946B0F4" w14:textId="77777777" w:rsidR="00CC520F" w:rsidRPr="00CC520F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CC520F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2668C4E8" w14:textId="77777777" w:rsidR="00DF01AD" w:rsidRDefault="00DF01AD" w:rsidP="00DF0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6FEBDE86" w14:textId="1C56C2BA" w:rsidR="00CC520F" w:rsidRPr="00CC520F" w:rsidRDefault="00DF01AD" w:rsidP="00DF0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CC520F" w:rsidRPr="00256A0D" w14:paraId="43DDA72A" w14:textId="46C4AFF1" w:rsidTr="00A5295B">
        <w:trPr>
          <w:trHeight w:val="1440"/>
        </w:trPr>
        <w:tc>
          <w:tcPr>
            <w:tcW w:w="241" w:type="pct"/>
          </w:tcPr>
          <w:p w14:paraId="772D44ED" w14:textId="1CFBF85C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pct"/>
          </w:tcPr>
          <w:p w14:paraId="59111FEF" w14:textId="61904829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2.2a(1)</w:t>
            </w:r>
          </w:p>
        </w:tc>
        <w:tc>
          <w:tcPr>
            <w:tcW w:w="817" w:type="pct"/>
          </w:tcPr>
          <w:p w14:paraId="0102F7EF" w14:textId="77777777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Plans</w:t>
            </w:r>
          </w:p>
        </w:tc>
        <w:tc>
          <w:tcPr>
            <w:tcW w:w="888" w:type="pct"/>
          </w:tcPr>
          <w:p w14:paraId="69EE32B6" w14:textId="77777777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KEY short- and longer-term ACTION PLANS?</w:t>
            </w:r>
          </w:p>
        </w:tc>
        <w:tc>
          <w:tcPr>
            <w:tcW w:w="1818" w:type="pct"/>
          </w:tcPr>
          <w:p w14:paraId="721C545F" w14:textId="77777777" w:rsidR="00CC520F" w:rsidRPr="00256A0D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029E94BC" w14:textId="115C5183" w:rsidR="00CC520F" w:rsidRPr="00256A0D" w:rsidRDefault="00CF2EB6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7.5b</w:t>
            </w:r>
          </w:p>
        </w:tc>
      </w:tr>
      <w:tr w:rsidR="00CC520F" w:rsidRPr="00256A0D" w14:paraId="64A26CD3" w14:textId="77777777" w:rsidTr="00A5295B">
        <w:trPr>
          <w:trHeight w:val="1440"/>
        </w:trPr>
        <w:tc>
          <w:tcPr>
            <w:tcW w:w="241" w:type="pct"/>
          </w:tcPr>
          <w:p w14:paraId="519B4D80" w14:textId="6407719B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pct"/>
          </w:tcPr>
          <w:p w14:paraId="4DF919D7" w14:textId="475CEE2B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2.2a(2)</w:t>
            </w:r>
          </w:p>
        </w:tc>
        <w:tc>
          <w:tcPr>
            <w:tcW w:w="817" w:type="pct"/>
          </w:tcPr>
          <w:p w14:paraId="68612DFC" w14:textId="438A3DB7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Plan Implementation </w:t>
            </w:r>
          </w:p>
        </w:tc>
        <w:tc>
          <w:tcPr>
            <w:tcW w:w="888" w:type="pct"/>
          </w:tcPr>
          <w:p w14:paraId="732E176D" w14:textId="082969B8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DEPLOY your ACTION PLANS</w:t>
            </w:r>
            <w:r w:rsidR="008E665D">
              <w:rPr>
                <w:sz w:val="20"/>
                <w:szCs w:val="20"/>
              </w:rPr>
              <w:t>?</w:t>
            </w:r>
          </w:p>
        </w:tc>
        <w:tc>
          <w:tcPr>
            <w:tcW w:w="1818" w:type="pct"/>
          </w:tcPr>
          <w:p w14:paraId="4A45AC9B" w14:textId="740B3E53" w:rsidR="00CC520F" w:rsidRPr="00256A0D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6DFB8176" w14:textId="1DAFC19E" w:rsidR="00CC520F" w:rsidRPr="00256A0D" w:rsidRDefault="00CF2EB6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7.5b</w:t>
            </w:r>
          </w:p>
        </w:tc>
      </w:tr>
      <w:tr w:rsidR="00CC520F" w:rsidRPr="00256A0D" w14:paraId="6EC4BEAF" w14:textId="714C911A" w:rsidTr="00A5295B">
        <w:trPr>
          <w:trHeight w:val="1440"/>
        </w:trPr>
        <w:tc>
          <w:tcPr>
            <w:tcW w:w="241" w:type="pct"/>
          </w:tcPr>
          <w:p w14:paraId="36ABE639" w14:textId="3B8E8C55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</w:tcPr>
          <w:p w14:paraId="6C4C0AB3" w14:textId="66AA848C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2.2a(5)</w:t>
            </w:r>
          </w:p>
        </w:tc>
        <w:tc>
          <w:tcPr>
            <w:tcW w:w="817" w:type="pct"/>
          </w:tcPr>
          <w:p w14:paraId="3C436618" w14:textId="77777777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Measures</w:t>
            </w:r>
          </w:p>
        </w:tc>
        <w:tc>
          <w:tcPr>
            <w:tcW w:w="888" w:type="pct"/>
          </w:tcPr>
          <w:p w14:paraId="00B0844F" w14:textId="77777777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KEY PERFORMANCE MEASURES or INDICATORS do you use to track the achievement and EFFECTIVENESS of your ACTION PLANS?</w:t>
            </w:r>
          </w:p>
        </w:tc>
        <w:tc>
          <w:tcPr>
            <w:tcW w:w="1818" w:type="pct"/>
          </w:tcPr>
          <w:p w14:paraId="0ED07928" w14:textId="77777777" w:rsidR="00CC520F" w:rsidRPr="00256A0D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21678F95" w14:textId="7AA3989F" w:rsidR="00CC520F" w:rsidRPr="00256A0D" w:rsidRDefault="00CF2EB6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7.5b</w:t>
            </w:r>
          </w:p>
        </w:tc>
      </w:tr>
      <w:tr w:rsidR="00CC520F" w:rsidRPr="00256A0D" w14:paraId="62895EEB" w14:textId="77777777" w:rsidTr="00A5295B">
        <w:trPr>
          <w:trHeight w:val="1440"/>
        </w:trPr>
        <w:tc>
          <w:tcPr>
            <w:tcW w:w="241" w:type="pct"/>
          </w:tcPr>
          <w:p w14:paraId="00F5122A" w14:textId="0A12501E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pct"/>
          </w:tcPr>
          <w:p w14:paraId="54C673D4" w14:textId="6E4E7F66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2.2b</w:t>
            </w:r>
          </w:p>
        </w:tc>
        <w:tc>
          <w:tcPr>
            <w:tcW w:w="817" w:type="pct"/>
          </w:tcPr>
          <w:p w14:paraId="5C566A0D" w14:textId="46C60D2F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Modification</w:t>
            </w:r>
          </w:p>
        </w:tc>
        <w:tc>
          <w:tcPr>
            <w:tcW w:w="888" w:type="pct"/>
          </w:tcPr>
          <w:p w14:paraId="7A2F5873" w14:textId="37C97A88" w:rsidR="00CC520F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recognize and respond when circumstances require a shift in ACTION PLANS and rapid execution of new plans</w:t>
            </w:r>
            <w:r w:rsidR="008E665D">
              <w:rPr>
                <w:sz w:val="20"/>
                <w:szCs w:val="20"/>
              </w:rPr>
              <w:t>?</w:t>
            </w:r>
          </w:p>
        </w:tc>
        <w:tc>
          <w:tcPr>
            <w:tcW w:w="1818" w:type="pct"/>
          </w:tcPr>
          <w:p w14:paraId="05612AEB" w14:textId="00CDD905" w:rsidR="00CC520F" w:rsidRPr="00CC520F" w:rsidRDefault="00CC520F" w:rsidP="009854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pct"/>
          </w:tcPr>
          <w:p w14:paraId="7BB825A7" w14:textId="7122FDE0" w:rsidR="00CC520F" w:rsidRPr="00256A0D" w:rsidRDefault="00CF2EB6" w:rsidP="00985434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7.5b</w:t>
            </w:r>
          </w:p>
        </w:tc>
      </w:tr>
    </w:tbl>
    <w:p w14:paraId="0CD42C09" w14:textId="77777777" w:rsidR="00B54386" w:rsidRDefault="00B54386" w:rsidP="00B54386"/>
    <w:p w14:paraId="42AA1914" w14:textId="77777777" w:rsidR="00B54386" w:rsidRDefault="00B54386" w:rsidP="00B54386"/>
    <w:p w14:paraId="1290FCDE" w14:textId="2CF2F557" w:rsidR="00B54386" w:rsidRPr="00F2714E" w:rsidRDefault="00B54386" w:rsidP="00B54386">
      <w:pPr>
        <w:rPr>
          <w:b/>
        </w:rPr>
      </w:pPr>
      <w:r w:rsidRPr="00F2714E">
        <w:rPr>
          <w:b/>
        </w:rPr>
        <w:t>3.1 Basic</w:t>
      </w:r>
      <w:r>
        <w:rPr>
          <w:b/>
        </w:rPr>
        <w:t xml:space="preserve">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 </w:t>
      </w:r>
      <w:r w:rsidR="005146AE">
        <w:rPr>
          <w:b/>
        </w:rPr>
        <w:t>listen to</w:t>
      </w:r>
      <w:r w:rsidRPr="00F2714E">
        <w:rPr>
          <w:b/>
        </w:rPr>
        <w:t xml:space="preserve"> your customers</w:t>
      </w:r>
      <w:r w:rsidR="005146AE">
        <w:rPr>
          <w:b/>
        </w:rPr>
        <w:t xml:space="preserve"> and determine products and services to meet their needs</w:t>
      </w:r>
      <w:r w:rsidRPr="00F2714E">
        <w:rPr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1057"/>
        <w:gridCol w:w="1120"/>
        <w:gridCol w:w="1762"/>
        <w:gridCol w:w="3603"/>
        <w:gridCol w:w="1255"/>
      </w:tblGrid>
      <w:tr w:rsidR="00CC520F" w:rsidRPr="00256A0D" w14:paraId="64729483" w14:textId="313A36C8" w:rsidTr="00A5295B">
        <w:trPr>
          <w:trHeight w:val="620"/>
        </w:trPr>
        <w:tc>
          <w:tcPr>
            <w:tcW w:w="295" w:type="pct"/>
          </w:tcPr>
          <w:p w14:paraId="6F4B821B" w14:textId="77777777" w:rsidR="00CC520F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14:paraId="5F419A00" w14:textId="6D0B8DCA" w:rsidR="00CC520F" w:rsidRPr="00DF01AD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599" w:type="pct"/>
          </w:tcPr>
          <w:p w14:paraId="72BDEB88" w14:textId="77777777" w:rsidR="00CC520F" w:rsidRPr="00DF01AD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42" w:type="pct"/>
          </w:tcPr>
          <w:p w14:paraId="7B01B212" w14:textId="77777777" w:rsidR="00CC520F" w:rsidRPr="00DF01AD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27" w:type="pct"/>
          </w:tcPr>
          <w:p w14:paraId="0B194B83" w14:textId="77777777" w:rsidR="00CC520F" w:rsidRPr="00DF01AD" w:rsidRDefault="00CC520F" w:rsidP="00985434">
            <w:pPr>
              <w:rPr>
                <w:b/>
                <w:bCs/>
                <w:sz w:val="20"/>
                <w:szCs w:val="20"/>
              </w:rPr>
            </w:pPr>
            <w:r w:rsidRPr="00DF01AD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47790B83" w14:textId="77777777" w:rsidR="00DF01AD" w:rsidRDefault="00DF01AD" w:rsidP="00DF0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21546E66" w14:textId="09BB69B0" w:rsidR="00CC520F" w:rsidRDefault="00DF01AD" w:rsidP="00DF01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CC520F" w:rsidRPr="00256A0D" w14:paraId="271F162F" w14:textId="3F1C0D6E" w:rsidTr="00A5295B">
        <w:trPr>
          <w:trHeight w:val="1440"/>
        </w:trPr>
        <w:tc>
          <w:tcPr>
            <w:tcW w:w="295" w:type="pct"/>
          </w:tcPr>
          <w:p w14:paraId="136CDF54" w14:textId="1B0200BF" w:rsidR="00CC520F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5" w:type="pct"/>
          </w:tcPr>
          <w:p w14:paraId="1AB86113" w14:textId="3ECB2C3C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56A0D">
              <w:rPr>
                <w:sz w:val="20"/>
                <w:szCs w:val="20"/>
              </w:rPr>
              <w:t xml:space="preserve">.1a(1) </w:t>
            </w:r>
          </w:p>
        </w:tc>
        <w:tc>
          <w:tcPr>
            <w:tcW w:w="599" w:type="pct"/>
          </w:tcPr>
          <w:p w14:paraId="2E70D691" w14:textId="77777777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Customers</w:t>
            </w:r>
          </w:p>
        </w:tc>
        <w:tc>
          <w:tcPr>
            <w:tcW w:w="942" w:type="pct"/>
          </w:tcPr>
          <w:p w14:paraId="39E44926" w14:textId="6F81FD55" w:rsidR="00CC520F" w:rsidRPr="00256A0D" w:rsidRDefault="00CC520F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listen to, interact with, and observe </w:t>
            </w:r>
            <w:r w:rsidR="00FF1497">
              <w:rPr>
                <w:sz w:val="20"/>
                <w:szCs w:val="20"/>
              </w:rPr>
              <w:t xml:space="preserve">patients and other </w:t>
            </w:r>
            <w:r>
              <w:rPr>
                <w:sz w:val="20"/>
                <w:szCs w:val="20"/>
              </w:rPr>
              <w:t>CUSTOMERS to obtain actionable information?</w:t>
            </w:r>
          </w:p>
        </w:tc>
        <w:tc>
          <w:tcPr>
            <w:tcW w:w="1927" w:type="pct"/>
          </w:tcPr>
          <w:p w14:paraId="05D713CB" w14:textId="77777777" w:rsidR="00CC520F" w:rsidRPr="00256A0D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323C0EA7" w14:textId="09608AE8" w:rsidR="00CC520F" w:rsidRPr="00256A0D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7.2a1</w:t>
            </w:r>
          </w:p>
        </w:tc>
      </w:tr>
      <w:tr w:rsidR="00CC520F" w:rsidRPr="00256A0D" w14:paraId="30C6DBCC" w14:textId="450AE067" w:rsidTr="00A5295B">
        <w:trPr>
          <w:trHeight w:val="1440"/>
        </w:trPr>
        <w:tc>
          <w:tcPr>
            <w:tcW w:w="295" w:type="pct"/>
          </w:tcPr>
          <w:p w14:paraId="370B95CC" w14:textId="4A56354D" w:rsidR="00CC520F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pct"/>
          </w:tcPr>
          <w:p w14:paraId="284C340E" w14:textId="58F892B3" w:rsidR="00CC520F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3.1b(2)</w:t>
            </w:r>
          </w:p>
        </w:tc>
        <w:tc>
          <w:tcPr>
            <w:tcW w:w="599" w:type="pct"/>
          </w:tcPr>
          <w:p w14:paraId="0E75B583" w14:textId="569B93C1" w:rsidR="00CC520F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Offerings</w:t>
            </w:r>
          </w:p>
        </w:tc>
        <w:tc>
          <w:tcPr>
            <w:tcW w:w="942" w:type="pct"/>
          </w:tcPr>
          <w:p w14:paraId="54C10D73" w14:textId="79638BBD" w:rsidR="00CC520F" w:rsidRDefault="00DF01A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determine </w:t>
            </w:r>
            <w:r w:rsidR="00FF1497">
              <w:rPr>
                <w:sz w:val="20"/>
                <w:szCs w:val="20"/>
              </w:rPr>
              <w:t>health care service</w:t>
            </w:r>
            <w:r>
              <w:rPr>
                <w:sz w:val="20"/>
                <w:szCs w:val="20"/>
              </w:rPr>
              <w:t xml:space="preserve"> offerings?</w:t>
            </w:r>
          </w:p>
        </w:tc>
        <w:tc>
          <w:tcPr>
            <w:tcW w:w="1927" w:type="pct"/>
          </w:tcPr>
          <w:p w14:paraId="0D2DCAB9" w14:textId="0109CD7A" w:rsidR="00CC520F" w:rsidRPr="00256A0D" w:rsidRDefault="00CC520F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D4FB10D" w14:textId="388D2291" w:rsidR="00CC520F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7.1a</w:t>
            </w:r>
          </w:p>
        </w:tc>
      </w:tr>
    </w:tbl>
    <w:p w14:paraId="37A8DF02" w14:textId="77777777" w:rsidR="00B54386" w:rsidRDefault="00B54386" w:rsidP="00B54386"/>
    <w:p w14:paraId="4DCEC5AF" w14:textId="0CF92F65" w:rsidR="00B54386" w:rsidRPr="00F2714E" w:rsidRDefault="00F27186" w:rsidP="00B54386">
      <w:pPr>
        <w:rPr>
          <w:b/>
        </w:rPr>
      </w:pPr>
      <w:r>
        <w:rPr>
          <w:b/>
        </w:rPr>
        <w:t>Basic Qu</w:t>
      </w:r>
      <w:r w:rsidR="00B54386">
        <w:rPr>
          <w:b/>
        </w:rPr>
        <w:t>estion</w:t>
      </w:r>
      <w:r w:rsidR="00B54386" w:rsidRPr="00F2714E">
        <w:rPr>
          <w:b/>
        </w:rPr>
        <w:t xml:space="preserve">:  </w:t>
      </w:r>
      <w:r w:rsidR="00B54386">
        <w:rPr>
          <w:b/>
        </w:rPr>
        <w:t>HOW</w:t>
      </w:r>
      <w:r w:rsidR="00B54386" w:rsidRPr="00F2714E">
        <w:rPr>
          <w:b/>
        </w:rPr>
        <w:t xml:space="preserve"> do you </w:t>
      </w:r>
      <w:r w:rsidR="005146AE">
        <w:rPr>
          <w:b/>
        </w:rPr>
        <w:t>build relationships with</w:t>
      </w:r>
      <w:r w:rsidR="005146AE" w:rsidRPr="00F2714E">
        <w:rPr>
          <w:b/>
        </w:rPr>
        <w:t xml:space="preserve"> </w:t>
      </w:r>
      <w:r w:rsidR="00B54386" w:rsidRPr="00F2714E">
        <w:rPr>
          <w:b/>
        </w:rPr>
        <w:t xml:space="preserve">customers </w:t>
      </w:r>
      <w:r w:rsidR="005146AE">
        <w:rPr>
          <w:b/>
        </w:rPr>
        <w:t>and determine satisfaction and engagement</w:t>
      </w:r>
      <w:r w:rsidR="00B54386" w:rsidRPr="00F2714E">
        <w:rPr>
          <w:b/>
        </w:rPr>
        <w:t>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057"/>
        <w:gridCol w:w="1382"/>
        <w:gridCol w:w="1619"/>
        <w:gridCol w:w="3596"/>
        <w:gridCol w:w="1259"/>
      </w:tblGrid>
      <w:tr w:rsidR="00C56DC6" w:rsidRPr="00256A0D" w14:paraId="1C60E35E" w14:textId="1472C6CD" w:rsidTr="00BA4620">
        <w:trPr>
          <w:trHeight w:val="620"/>
        </w:trPr>
        <w:tc>
          <w:tcPr>
            <w:tcW w:w="234" w:type="pct"/>
          </w:tcPr>
          <w:p w14:paraId="4AB65A07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0248A163" w14:textId="7814A2CC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739" w:type="pct"/>
          </w:tcPr>
          <w:p w14:paraId="3763FD4D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866" w:type="pct"/>
          </w:tcPr>
          <w:p w14:paraId="11F93E81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23" w:type="pct"/>
          </w:tcPr>
          <w:p w14:paraId="21DFA8F1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3" w:type="pct"/>
          </w:tcPr>
          <w:p w14:paraId="6373F7A3" w14:textId="77777777" w:rsidR="00F27186" w:rsidRDefault="00F27186" w:rsidP="00F27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12416471" w14:textId="72F01382" w:rsidR="00F27186" w:rsidRPr="00F27186" w:rsidRDefault="00F27186" w:rsidP="00F27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C56DC6" w:rsidRPr="00256A0D" w14:paraId="13481594" w14:textId="1E47AFC4" w:rsidTr="00BA4620">
        <w:trPr>
          <w:trHeight w:val="1440"/>
        </w:trPr>
        <w:tc>
          <w:tcPr>
            <w:tcW w:w="234" w:type="pct"/>
          </w:tcPr>
          <w:p w14:paraId="719C9A3C" w14:textId="6352F2B5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pct"/>
          </w:tcPr>
          <w:p w14:paraId="4BFF615E" w14:textId="50A8AA5D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3.2a(2)</w:t>
            </w:r>
          </w:p>
        </w:tc>
        <w:tc>
          <w:tcPr>
            <w:tcW w:w="739" w:type="pct"/>
          </w:tcPr>
          <w:p w14:paraId="1F473349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Support</w:t>
            </w:r>
          </w:p>
        </w:tc>
        <w:tc>
          <w:tcPr>
            <w:tcW w:w="866" w:type="pct"/>
          </w:tcPr>
          <w:p w14:paraId="09872CB9" w14:textId="782B384B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enable </w:t>
            </w:r>
            <w:r w:rsidR="00FF1497">
              <w:rPr>
                <w:sz w:val="20"/>
                <w:szCs w:val="20"/>
              </w:rPr>
              <w:t xml:space="preserve">patients and other </w:t>
            </w:r>
            <w:r>
              <w:rPr>
                <w:sz w:val="20"/>
                <w:szCs w:val="20"/>
              </w:rPr>
              <w:t>CUSTOMERS to seek information and support?</w:t>
            </w:r>
          </w:p>
        </w:tc>
        <w:tc>
          <w:tcPr>
            <w:tcW w:w="1923" w:type="pct"/>
          </w:tcPr>
          <w:p w14:paraId="21CB6756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</w:tcPr>
          <w:p w14:paraId="3F2EA6E1" w14:textId="214C7056" w:rsidR="00F27186" w:rsidRPr="00256A0D" w:rsidRDefault="00FE293D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7.2a(1)</w:t>
            </w:r>
          </w:p>
        </w:tc>
      </w:tr>
      <w:tr w:rsidR="00C56DC6" w:rsidRPr="00256A0D" w14:paraId="0615C0FE" w14:textId="5C25B77C" w:rsidTr="00BA4620">
        <w:trPr>
          <w:trHeight w:val="1440"/>
        </w:trPr>
        <w:tc>
          <w:tcPr>
            <w:tcW w:w="234" w:type="pct"/>
          </w:tcPr>
          <w:p w14:paraId="68D5F640" w14:textId="3079F819" w:rsidR="00F27186" w:rsidRDefault="00F27186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pct"/>
          </w:tcPr>
          <w:p w14:paraId="1EB70821" w14:textId="1FD5D195" w:rsidR="00F27186" w:rsidRPr="00256A0D" w:rsidRDefault="00F27186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3.2a(3)</w:t>
            </w:r>
          </w:p>
        </w:tc>
        <w:tc>
          <w:tcPr>
            <w:tcW w:w="739" w:type="pct"/>
          </w:tcPr>
          <w:p w14:paraId="6EBFA2F7" w14:textId="77777777" w:rsidR="00F27186" w:rsidRPr="00256A0D" w:rsidRDefault="00F27186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 Management</w:t>
            </w:r>
          </w:p>
        </w:tc>
        <w:tc>
          <w:tcPr>
            <w:tcW w:w="866" w:type="pct"/>
          </w:tcPr>
          <w:p w14:paraId="48DBDAC9" w14:textId="0B2C4C11" w:rsidR="00F27186" w:rsidRPr="00256A0D" w:rsidRDefault="00F27186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manage </w:t>
            </w:r>
            <w:r w:rsidR="00FF1497">
              <w:rPr>
                <w:sz w:val="20"/>
                <w:szCs w:val="20"/>
              </w:rPr>
              <w:t xml:space="preserve">patient and other </w:t>
            </w:r>
            <w:r>
              <w:rPr>
                <w:sz w:val="20"/>
                <w:szCs w:val="20"/>
              </w:rPr>
              <w:t>CUSTOMER complaints?</w:t>
            </w:r>
          </w:p>
        </w:tc>
        <w:tc>
          <w:tcPr>
            <w:tcW w:w="1923" w:type="pct"/>
          </w:tcPr>
          <w:p w14:paraId="35653101" w14:textId="77777777" w:rsidR="00F27186" w:rsidRPr="00256A0D" w:rsidRDefault="00F27186" w:rsidP="00F47138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</w:tcPr>
          <w:p w14:paraId="2DFCE8EA" w14:textId="64042BA9" w:rsidR="00F27186" w:rsidRPr="00256A0D" w:rsidRDefault="00FE293D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7.2a(1)</w:t>
            </w:r>
          </w:p>
        </w:tc>
      </w:tr>
    </w:tbl>
    <w:p w14:paraId="7C539C24" w14:textId="10EFFA6C" w:rsidR="00B54386" w:rsidRDefault="00B54386" w:rsidP="00B54386"/>
    <w:p w14:paraId="6166A87F" w14:textId="3A5AF0DF" w:rsidR="00A5295B" w:rsidRDefault="00A5295B" w:rsidP="00B54386"/>
    <w:p w14:paraId="4DD76198" w14:textId="77777777" w:rsidR="00A5295B" w:rsidRDefault="00A5295B" w:rsidP="00B54386"/>
    <w:p w14:paraId="242F08CE" w14:textId="47F38C54" w:rsidR="00B54386" w:rsidRPr="00F2714E" w:rsidRDefault="00F27186" w:rsidP="00B54386">
      <w:pPr>
        <w:rPr>
          <w:b/>
        </w:rPr>
      </w:pPr>
      <w:r>
        <w:rPr>
          <w:b/>
        </w:rPr>
        <w:t>4</w:t>
      </w:r>
      <w:r w:rsidR="00B54386" w:rsidRPr="00F2714E">
        <w:rPr>
          <w:b/>
        </w:rPr>
        <w:t>.1 Basic</w:t>
      </w:r>
      <w:r w:rsidR="00B54386">
        <w:rPr>
          <w:b/>
        </w:rPr>
        <w:t xml:space="preserve"> Question</w:t>
      </w:r>
      <w:r w:rsidR="00B54386" w:rsidRPr="00F2714E">
        <w:rPr>
          <w:b/>
        </w:rPr>
        <w:t xml:space="preserve">:  </w:t>
      </w:r>
      <w:r w:rsidR="00B54386">
        <w:rPr>
          <w:b/>
        </w:rPr>
        <w:t>HOW</w:t>
      </w:r>
      <w:r w:rsidR="00B54386" w:rsidRPr="00F2714E">
        <w:rPr>
          <w:b/>
        </w:rPr>
        <w:t xml:space="preserve"> do you measure, analyze, &amp; then improve organizational performance?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1057"/>
        <w:gridCol w:w="1270"/>
        <w:gridCol w:w="1724"/>
        <w:gridCol w:w="3519"/>
        <w:gridCol w:w="1255"/>
      </w:tblGrid>
      <w:tr w:rsidR="00F27186" w:rsidRPr="00256A0D" w14:paraId="76E93E94" w14:textId="79BF0B61" w:rsidTr="00A5295B">
        <w:trPr>
          <w:trHeight w:val="620"/>
        </w:trPr>
        <w:tc>
          <w:tcPr>
            <w:tcW w:w="281" w:type="pct"/>
          </w:tcPr>
          <w:p w14:paraId="2D524692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3B718DB8" w14:textId="2AC39C5C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679" w:type="pct"/>
          </w:tcPr>
          <w:p w14:paraId="0E569F3E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22" w:type="pct"/>
          </w:tcPr>
          <w:p w14:paraId="2C27C75F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82" w:type="pct"/>
          </w:tcPr>
          <w:p w14:paraId="0D1843AF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01AF8C76" w14:textId="77777777" w:rsidR="00F27186" w:rsidRDefault="00F27186" w:rsidP="00F27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31248E36" w14:textId="46AC49A8" w:rsidR="00F27186" w:rsidRPr="00F27186" w:rsidRDefault="00F27186" w:rsidP="00F27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F27186" w:rsidRPr="00256A0D" w14:paraId="1B8C06D6" w14:textId="62707EC3" w:rsidTr="00A5295B">
        <w:trPr>
          <w:trHeight w:val="1440"/>
        </w:trPr>
        <w:tc>
          <w:tcPr>
            <w:tcW w:w="281" w:type="pct"/>
          </w:tcPr>
          <w:p w14:paraId="2A0E442A" w14:textId="44490476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5" w:type="pct"/>
          </w:tcPr>
          <w:p w14:paraId="6D12A1D5" w14:textId="486A1E03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4.1a(1)</w:t>
            </w:r>
            <w:r w:rsidRPr="00256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</w:tcPr>
          <w:p w14:paraId="7ED76222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Measures</w:t>
            </w:r>
          </w:p>
        </w:tc>
        <w:tc>
          <w:tcPr>
            <w:tcW w:w="922" w:type="pct"/>
          </w:tcPr>
          <w:p w14:paraId="27DCB900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track data &amp; information on daily operations &amp; overall organizational PERFORMANCE?</w:t>
            </w:r>
          </w:p>
        </w:tc>
        <w:tc>
          <w:tcPr>
            <w:tcW w:w="1882" w:type="pct"/>
          </w:tcPr>
          <w:p w14:paraId="59B1F836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10BBF42E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</w:tr>
      <w:tr w:rsidR="00F27186" w:rsidRPr="00256A0D" w14:paraId="717D7C98" w14:textId="15934D6C" w:rsidTr="00A5295B">
        <w:trPr>
          <w:trHeight w:val="1440"/>
        </w:trPr>
        <w:tc>
          <w:tcPr>
            <w:tcW w:w="281" w:type="pct"/>
          </w:tcPr>
          <w:p w14:paraId="0F696299" w14:textId="7E58A1B1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5" w:type="pct"/>
          </w:tcPr>
          <w:p w14:paraId="65EF03B3" w14:textId="0059C864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4.1a(2)</w:t>
            </w:r>
          </w:p>
        </w:tc>
        <w:tc>
          <w:tcPr>
            <w:tcW w:w="679" w:type="pct"/>
          </w:tcPr>
          <w:p w14:paraId="1D6DE091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Data</w:t>
            </w:r>
          </w:p>
        </w:tc>
        <w:tc>
          <w:tcPr>
            <w:tcW w:w="922" w:type="pct"/>
          </w:tcPr>
          <w:p w14:paraId="1B4CDBCB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select comparative data and information to support fact-based decision making?</w:t>
            </w:r>
          </w:p>
        </w:tc>
        <w:tc>
          <w:tcPr>
            <w:tcW w:w="1882" w:type="pct"/>
          </w:tcPr>
          <w:p w14:paraId="6E98A84D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F0DF15D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</w:tr>
      <w:tr w:rsidR="00F27186" w:rsidRPr="00256A0D" w14:paraId="72B3A138" w14:textId="64F16169" w:rsidTr="00A5295B">
        <w:trPr>
          <w:trHeight w:val="1440"/>
        </w:trPr>
        <w:tc>
          <w:tcPr>
            <w:tcW w:w="281" w:type="pct"/>
          </w:tcPr>
          <w:p w14:paraId="45AB323D" w14:textId="15243C72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5" w:type="pct"/>
          </w:tcPr>
          <w:p w14:paraId="7621BF56" w14:textId="58F838E3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4.1b</w:t>
            </w:r>
          </w:p>
        </w:tc>
        <w:tc>
          <w:tcPr>
            <w:tcW w:w="679" w:type="pct"/>
          </w:tcPr>
          <w:p w14:paraId="07B64AA5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Analysis and Review</w:t>
            </w:r>
          </w:p>
        </w:tc>
        <w:tc>
          <w:tcPr>
            <w:tcW w:w="922" w:type="pct"/>
          </w:tcPr>
          <w:p w14:paraId="775A4DEA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review your organization’s PERFORMANCE and capabilities?</w:t>
            </w:r>
          </w:p>
        </w:tc>
        <w:tc>
          <w:tcPr>
            <w:tcW w:w="1882" w:type="pct"/>
          </w:tcPr>
          <w:p w14:paraId="5E6C1021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1B32F72D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</w:tr>
    </w:tbl>
    <w:p w14:paraId="703CDC60" w14:textId="77777777" w:rsidR="00B54386" w:rsidRDefault="00B54386" w:rsidP="00B54386">
      <w:pPr>
        <w:rPr>
          <w:b/>
        </w:rPr>
      </w:pPr>
    </w:p>
    <w:p w14:paraId="61818A02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4.2</w:t>
      </w:r>
      <w:r>
        <w:rPr>
          <w:b/>
        </w:rPr>
        <w:t xml:space="preserve"> </w:t>
      </w:r>
      <w:r w:rsidRPr="00F2714E">
        <w:rPr>
          <w:b/>
        </w:rPr>
        <w:t>Basic</w:t>
      </w:r>
      <w:r>
        <w:rPr>
          <w:b/>
        </w:rPr>
        <w:t xml:space="preserve">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 </w:t>
      </w:r>
      <w:r>
        <w:rPr>
          <w:b/>
        </w:rPr>
        <w:t>manage your information and your organizational knowledge assets</w:t>
      </w:r>
      <w:r w:rsidRPr="00F2714E">
        <w:rPr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1057"/>
        <w:gridCol w:w="1401"/>
        <w:gridCol w:w="1690"/>
        <w:gridCol w:w="3454"/>
        <w:gridCol w:w="1255"/>
      </w:tblGrid>
      <w:tr w:rsidR="00F27186" w:rsidRPr="00256A0D" w14:paraId="74CE6441" w14:textId="1D7ED0B9" w:rsidTr="00A5295B">
        <w:trPr>
          <w:trHeight w:val="620"/>
        </w:trPr>
        <w:tc>
          <w:tcPr>
            <w:tcW w:w="264" w:type="pct"/>
          </w:tcPr>
          <w:p w14:paraId="56954DA9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0DDF096A" w14:textId="6B91E1EE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749" w:type="pct"/>
          </w:tcPr>
          <w:p w14:paraId="4078E76C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04" w:type="pct"/>
          </w:tcPr>
          <w:p w14:paraId="7952F1BF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47" w:type="pct"/>
          </w:tcPr>
          <w:p w14:paraId="7E113294" w14:textId="77777777" w:rsidR="00F27186" w:rsidRPr="00F27186" w:rsidRDefault="00F27186" w:rsidP="00985434">
            <w:pPr>
              <w:rPr>
                <w:b/>
                <w:bCs/>
                <w:sz w:val="20"/>
                <w:szCs w:val="20"/>
              </w:rPr>
            </w:pPr>
            <w:r w:rsidRPr="00F2718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3A3AE7E8" w14:textId="77777777" w:rsidR="001D751D" w:rsidRDefault="001D751D" w:rsidP="001D7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251A00BB" w14:textId="00DF7D10" w:rsidR="00F27186" w:rsidRPr="00F27186" w:rsidRDefault="001D751D" w:rsidP="001D7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F27186" w:rsidRPr="00256A0D" w14:paraId="36FDA0D5" w14:textId="719AD042" w:rsidTr="00A5295B">
        <w:trPr>
          <w:trHeight w:val="1440"/>
        </w:trPr>
        <w:tc>
          <w:tcPr>
            <w:tcW w:w="264" w:type="pct"/>
          </w:tcPr>
          <w:p w14:paraId="4F0FEB4A" w14:textId="266C1279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5" w:type="pct"/>
          </w:tcPr>
          <w:p w14:paraId="2CE901A2" w14:textId="38D1434E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4.2b(2)</w:t>
            </w:r>
          </w:p>
        </w:tc>
        <w:tc>
          <w:tcPr>
            <w:tcW w:w="749" w:type="pct"/>
          </w:tcPr>
          <w:p w14:paraId="01F06C9C" w14:textId="77777777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Practices</w:t>
            </w:r>
          </w:p>
        </w:tc>
        <w:tc>
          <w:tcPr>
            <w:tcW w:w="904" w:type="pct"/>
          </w:tcPr>
          <w:p w14:paraId="7F835E75" w14:textId="77777777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share best practices in your organization?</w:t>
            </w:r>
          </w:p>
        </w:tc>
        <w:tc>
          <w:tcPr>
            <w:tcW w:w="1847" w:type="pct"/>
          </w:tcPr>
          <w:p w14:paraId="6DCB9AC6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5B347B5F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</w:tr>
      <w:tr w:rsidR="00F27186" w:rsidRPr="00256A0D" w14:paraId="5866927B" w14:textId="076DCE0C" w:rsidTr="00A5295B">
        <w:trPr>
          <w:trHeight w:val="1440"/>
        </w:trPr>
        <w:tc>
          <w:tcPr>
            <w:tcW w:w="264" w:type="pct"/>
          </w:tcPr>
          <w:p w14:paraId="2B3F6972" w14:textId="6FF27EDE" w:rsidR="00F27186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65" w:type="pct"/>
          </w:tcPr>
          <w:p w14:paraId="3B0FCB71" w14:textId="30C25B90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4.2b(3)</w:t>
            </w:r>
          </w:p>
        </w:tc>
        <w:tc>
          <w:tcPr>
            <w:tcW w:w="749" w:type="pct"/>
          </w:tcPr>
          <w:p w14:paraId="67FC9380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Learning</w:t>
            </w:r>
          </w:p>
        </w:tc>
        <w:tc>
          <w:tcPr>
            <w:tcW w:w="904" w:type="pct"/>
          </w:tcPr>
          <w:p w14:paraId="5FB39374" w14:textId="77777777" w:rsidR="00F27186" w:rsidRPr="00256A0D" w:rsidRDefault="00F2718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use your knowledge and resources to embed LEARNING in the way your organization operates?</w:t>
            </w:r>
          </w:p>
        </w:tc>
        <w:tc>
          <w:tcPr>
            <w:tcW w:w="1847" w:type="pct"/>
          </w:tcPr>
          <w:p w14:paraId="072CAFF2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1A86505E" w14:textId="77777777" w:rsidR="00F27186" w:rsidRPr="00256A0D" w:rsidRDefault="00F27186" w:rsidP="00985434">
            <w:pPr>
              <w:rPr>
                <w:sz w:val="20"/>
                <w:szCs w:val="20"/>
              </w:rPr>
            </w:pPr>
          </w:p>
        </w:tc>
      </w:tr>
    </w:tbl>
    <w:p w14:paraId="720E6208" w14:textId="77777777" w:rsidR="00B54386" w:rsidRDefault="00B54386" w:rsidP="00B54386"/>
    <w:p w14:paraId="50E9E587" w14:textId="77777777" w:rsidR="00B54386" w:rsidRDefault="00B54386" w:rsidP="00B54386">
      <w:pPr>
        <w:rPr>
          <w:b/>
        </w:rPr>
      </w:pPr>
    </w:p>
    <w:p w14:paraId="38174210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5.1 Basic</w:t>
      </w:r>
      <w:r>
        <w:rPr>
          <w:b/>
        </w:rPr>
        <w:t xml:space="preserve"> Question</w:t>
      </w:r>
      <w:r w:rsidRPr="00F2714E">
        <w:rPr>
          <w:b/>
        </w:rPr>
        <w:t xml:space="preserve">:  </w:t>
      </w:r>
      <w:r>
        <w:rPr>
          <w:b/>
        </w:rPr>
        <w:t>HOW</w:t>
      </w:r>
      <w:r w:rsidRPr="00F2714E">
        <w:rPr>
          <w:b/>
        </w:rPr>
        <w:t xml:space="preserve"> do you build an effective </w:t>
      </w:r>
      <w:r w:rsidRPr="002F778F">
        <w:rPr>
          <w:b/>
        </w:rPr>
        <w:t>and</w:t>
      </w:r>
      <w:r w:rsidRPr="00F2714E">
        <w:rPr>
          <w:b/>
        </w:rPr>
        <w:t xml:space="preserve"> supportive workforce environment?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"/>
        <w:gridCol w:w="1057"/>
        <w:gridCol w:w="1578"/>
        <w:gridCol w:w="1621"/>
        <w:gridCol w:w="3420"/>
        <w:gridCol w:w="1255"/>
      </w:tblGrid>
      <w:tr w:rsidR="00061298" w:rsidRPr="00256A0D" w14:paraId="76C0D3D7" w14:textId="7AA74E69" w:rsidTr="00A5295B">
        <w:trPr>
          <w:trHeight w:val="620"/>
        </w:trPr>
        <w:tc>
          <w:tcPr>
            <w:tcW w:w="224" w:type="pct"/>
          </w:tcPr>
          <w:p w14:paraId="79D3548A" w14:textId="77777777" w:rsidR="00061298" w:rsidRPr="00061298" w:rsidRDefault="00061298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24492CE6" w14:textId="594CFEAF" w:rsidR="00061298" w:rsidRPr="00061298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061298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44" w:type="pct"/>
          </w:tcPr>
          <w:p w14:paraId="264C2ED3" w14:textId="1C94D269" w:rsidR="00061298" w:rsidRPr="00061298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061298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867" w:type="pct"/>
          </w:tcPr>
          <w:p w14:paraId="53AD2221" w14:textId="77777777" w:rsidR="00061298" w:rsidRPr="00061298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061298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29" w:type="pct"/>
          </w:tcPr>
          <w:p w14:paraId="34031EC9" w14:textId="77777777" w:rsidR="00061298" w:rsidRPr="00061298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061298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344404A7" w14:textId="77777777" w:rsidR="00061298" w:rsidRDefault="00061298" w:rsidP="000612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7F7817E3" w14:textId="30733B68" w:rsidR="00061298" w:rsidRPr="00061298" w:rsidRDefault="00061298" w:rsidP="000612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061298" w:rsidRPr="00256A0D" w14:paraId="37AFBBB5" w14:textId="3D396882" w:rsidTr="00A5295B">
        <w:trPr>
          <w:trHeight w:val="1440"/>
        </w:trPr>
        <w:tc>
          <w:tcPr>
            <w:tcW w:w="224" w:type="pct"/>
          </w:tcPr>
          <w:p w14:paraId="4DFE2048" w14:textId="4E9F4F92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5" w:type="pct"/>
          </w:tcPr>
          <w:p w14:paraId="5E8BE29A" w14:textId="3B5F3196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5.1a(1)</w:t>
            </w:r>
            <w:r w:rsidRPr="00256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</w:tcPr>
          <w:p w14:paraId="378125C2" w14:textId="2CC44431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Capability and Capacity</w:t>
            </w:r>
          </w:p>
        </w:tc>
        <w:tc>
          <w:tcPr>
            <w:tcW w:w="867" w:type="pct"/>
          </w:tcPr>
          <w:p w14:paraId="709247F5" w14:textId="77777777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assess your WORKFORCE CAPABILITY and CAPACITY needs?</w:t>
            </w:r>
          </w:p>
        </w:tc>
        <w:tc>
          <w:tcPr>
            <w:tcW w:w="1829" w:type="pct"/>
          </w:tcPr>
          <w:p w14:paraId="36DF82F5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5E6B259B" w14:textId="629946B9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7.3a1</w:t>
            </w:r>
          </w:p>
        </w:tc>
      </w:tr>
      <w:tr w:rsidR="00061298" w:rsidRPr="00256A0D" w14:paraId="0876FDEB" w14:textId="4F8E981B" w:rsidTr="00A5295B">
        <w:trPr>
          <w:trHeight w:val="1440"/>
        </w:trPr>
        <w:tc>
          <w:tcPr>
            <w:tcW w:w="224" w:type="pct"/>
          </w:tcPr>
          <w:p w14:paraId="3089AF25" w14:textId="6A42C637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pct"/>
          </w:tcPr>
          <w:p w14:paraId="6CC3BC08" w14:textId="14CB6B19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5.1a(</w:t>
            </w:r>
            <w:r w:rsidR="00CF2E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14:paraId="6BC0EC43" w14:textId="795C7B4A" w:rsidR="00293D96" w:rsidRPr="00256A0D" w:rsidRDefault="00293D9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5.1a3</w:t>
            </w:r>
          </w:p>
        </w:tc>
        <w:tc>
          <w:tcPr>
            <w:tcW w:w="844" w:type="pct"/>
          </w:tcPr>
          <w:p w14:paraId="6334BA8D" w14:textId="5E0EE92A" w:rsidR="00061298" w:rsidRPr="00256A0D" w:rsidRDefault="00CF2EB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Change Management</w:t>
            </w:r>
          </w:p>
        </w:tc>
        <w:tc>
          <w:tcPr>
            <w:tcW w:w="867" w:type="pct"/>
          </w:tcPr>
          <w:p w14:paraId="78E5A8EF" w14:textId="667925DD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</w:t>
            </w:r>
            <w:r w:rsidR="00CF2EB6">
              <w:rPr>
                <w:sz w:val="20"/>
                <w:szCs w:val="20"/>
              </w:rPr>
              <w:t>o you prepare your WORKFORCE for changing CAPABILITY and CAPACITY needs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29" w:type="pct"/>
          </w:tcPr>
          <w:p w14:paraId="1D8EC061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2C6E13C2" w14:textId="602831C2" w:rsidR="00061298" w:rsidRPr="00256A0D" w:rsidRDefault="00CF2EB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7.3a1</w:t>
            </w:r>
          </w:p>
        </w:tc>
      </w:tr>
      <w:tr w:rsidR="00061298" w:rsidRPr="00256A0D" w14:paraId="56E07CED" w14:textId="15F8CC0D" w:rsidTr="00A5295B">
        <w:trPr>
          <w:trHeight w:val="1440"/>
        </w:trPr>
        <w:tc>
          <w:tcPr>
            <w:tcW w:w="224" w:type="pct"/>
          </w:tcPr>
          <w:p w14:paraId="7C8AF0EC" w14:textId="0B227534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pct"/>
          </w:tcPr>
          <w:p w14:paraId="57F7C815" w14:textId="2D10E76C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5.1a(4)</w:t>
            </w:r>
          </w:p>
        </w:tc>
        <w:tc>
          <w:tcPr>
            <w:tcW w:w="844" w:type="pct"/>
          </w:tcPr>
          <w:p w14:paraId="57C3B1CF" w14:textId="09979094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Accomplishment</w:t>
            </w:r>
          </w:p>
        </w:tc>
        <w:tc>
          <w:tcPr>
            <w:tcW w:w="867" w:type="pct"/>
          </w:tcPr>
          <w:p w14:paraId="0989266C" w14:textId="77777777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organize and manage your WORKFORCE?</w:t>
            </w:r>
          </w:p>
        </w:tc>
        <w:tc>
          <w:tcPr>
            <w:tcW w:w="1829" w:type="pct"/>
          </w:tcPr>
          <w:p w14:paraId="6D93B700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04B8C8A5" w14:textId="4085F8D6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7.3a1</w:t>
            </w:r>
          </w:p>
        </w:tc>
      </w:tr>
    </w:tbl>
    <w:p w14:paraId="7D2568BC" w14:textId="65268787" w:rsidR="00B54386" w:rsidRDefault="00B54386" w:rsidP="00B54386"/>
    <w:p w14:paraId="122A4054" w14:textId="79F29AC6" w:rsidR="00B27B0C" w:rsidRDefault="00B27B0C" w:rsidP="00B54386"/>
    <w:p w14:paraId="6B2889F9" w14:textId="0D4212F7" w:rsidR="00B27B0C" w:rsidRDefault="00B27B0C" w:rsidP="00B54386"/>
    <w:p w14:paraId="3ADE4ACC" w14:textId="7CE84F5E" w:rsidR="00B27B0C" w:rsidRDefault="00B27B0C" w:rsidP="00B54386"/>
    <w:p w14:paraId="7739D27D" w14:textId="004D03AB" w:rsidR="00B27B0C" w:rsidRDefault="00B27B0C" w:rsidP="00B54386"/>
    <w:p w14:paraId="25926D25" w14:textId="7D71FCDB" w:rsidR="00B27B0C" w:rsidRDefault="00B27B0C" w:rsidP="00B54386"/>
    <w:p w14:paraId="18FE52AD" w14:textId="77777777" w:rsidR="00B27B0C" w:rsidRDefault="00B27B0C" w:rsidP="00B54386"/>
    <w:p w14:paraId="1F2FEFEE" w14:textId="41AEE8E8" w:rsidR="00B54386" w:rsidRPr="00F2714E" w:rsidRDefault="00B54386" w:rsidP="00B54386">
      <w:pPr>
        <w:rPr>
          <w:b/>
        </w:rPr>
      </w:pPr>
      <w:r w:rsidRPr="00F2714E">
        <w:rPr>
          <w:b/>
        </w:rPr>
        <w:t>5.2 Basic</w:t>
      </w:r>
      <w:r>
        <w:rPr>
          <w:b/>
        </w:rPr>
        <w:t xml:space="preserve"> Question</w:t>
      </w:r>
      <w:r w:rsidRPr="00F2714E">
        <w:rPr>
          <w:b/>
        </w:rPr>
        <w:t xml:space="preserve">: </w:t>
      </w:r>
      <w:r>
        <w:rPr>
          <w:b/>
        </w:rPr>
        <w:t>HOW</w:t>
      </w:r>
      <w:r w:rsidRPr="00F2714E">
        <w:rPr>
          <w:b/>
        </w:rPr>
        <w:t xml:space="preserve"> do you engage your workforce </w:t>
      </w:r>
      <w:r w:rsidR="006E5DA9">
        <w:rPr>
          <w:b/>
        </w:rPr>
        <w:t>for retention and</w:t>
      </w:r>
      <w:r w:rsidRPr="00F2714E">
        <w:rPr>
          <w:b/>
        </w:rPr>
        <w:t xml:space="preserve"> high-performance?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"/>
        <w:gridCol w:w="1057"/>
        <w:gridCol w:w="1400"/>
        <w:gridCol w:w="1690"/>
        <w:gridCol w:w="3469"/>
        <w:gridCol w:w="1253"/>
      </w:tblGrid>
      <w:tr w:rsidR="00061298" w:rsidRPr="00256A0D" w14:paraId="7184BC23" w14:textId="2C81C5C0" w:rsidTr="00061298">
        <w:trPr>
          <w:trHeight w:val="620"/>
        </w:trPr>
        <w:tc>
          <w:tcPr>
            <w:tcW w:w="259" w:type="pct"/>
          </w:tcPr>
          <w:p w14:paraId="2D8F7712" w14:textId="77777777" w:rsidR="00061298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5EBC89C8" w14:textId="422F59A9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749" w:type="pct"/>
          </w:tcPr>
          <w:p w14:paraId="01FEB984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06" w:type="pct"/>
          </w:tcPr>
          <w:p w14:paraId="241FBA19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56" w:type="pct"/>
          </w:tcPr>
          <w:p w14:paraId="70330CF3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71" w:type="pct"/>
          </w:tcPr>
          <w:p w14:paraId="78DF7685" w14:textId="77777777" w:rsidR="00061298" w:rsidRDefault="00061298" w:rsidP="000612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098C2C52" w14:textId="2FD2B6DE" w:rsidR="00061298" w:rsidRDefault="00061298" w:rsidP="000612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061298" w:rsidRPr="00256A0D" w14:paraId="55122BB6" w14:textId="618D09E6" w:rsidTr="00061298">
        <w:trPr>
          <w:trHeight w:val="1440"/>
        </w:trPr>
        <w:tc>
          <w:tcPr>
            <w:tcW w:w="259" w:type="pct"/>
          </w:tcPr>
          <w:p w14:paraId="36707846" w14:textId="1A5166F0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8" w:type="pct"/>
          </w:tcPr>
          <w:p w14:paraId="3ACCDF38" w14:textId="73D7BCBC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5.2a(2)</w:t>
            </w:r>
          </w:p>
        </w:tc>
        <w:tc>
          <w:tcPr>
            <w:tcW w:w="749" w:type="pct"/>
          </w:tcPr>
          <w:p w14:paraId="609C362B" w14:textId="77777777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Engagement</w:t>
            </w:r>
          </w:p>
        </w:tc>
        <w:tc>
          <w:tcPr>
            <w:tcW w:w="906" w:type="pct"/>
          </w:tcPr>
          <w:p w14:paraId="63D6ECC1" w14:textId="77777777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assess WORKFORCE ENGAGEMENT?</w:t>
            </w:r>
          </w:p>
        </w:tc>
        <w:tc>
          <w:tcPr>
            <w:tcW w:w="1856" w:type="pct"/>
          </w:tcPr>
          <w:p w14:paraId="47459FD9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7AC19AA9" w14:textId="61192DDE" w:rsidR="00061298" w:rsidRPr="00CF2EB6" w:rsidRDefault="00061298" w:rsidP="00985434">
            <w:pPr>
              <w:rPr>
                <w:i/>
                <w:iCs/>
                <w:sz w:val="20"/>
                <w:szCs w:val="20"/>
              </w:rPr>
            </w:pPr>
            <w:r w:rsidRPr="00CF2EB6">
              <w:rPr>
                <w:i/>
                <w:iCs/>
                <w:sz w:val="20"/>
                <w:szCs w:val="20"/>
              </w:rPr>
              <w:t>7.3a3</w:t>
            </w:r>
            <w:r w:rsidR="00CF2EB6">
              <w:rPr>
                <w:i/>
                <w:iCs/>
                <w:sz w:val="20"/>
                <w:szCs w:val="20"/>
              </w:rPr>
              <w:t xml:space="preserve"> not required to respond</w:t>
            </w:r>
          </w:p>
        </w:tc>
      </w:tr>
      <w:tr w:rsidR="00061298" w:rsidRPr="00256A0D" w14:paraId="5AF645AC" w14:textId="70574AFD" w:rsidTr="00061298">
        <w:trPr>
          <w:trHeight w:val="1440"/>
        </w:trPr>
        <w:tc>
          <w:tcPr>
            <w:tcW w:w="259" w:type="pct"/>
          </w:tcPr>
          <w:p w14:paraId="39C66BB4" w14:textId="115B4287" w:rsidR="00061298" w:rsidRDefault="00061298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8" w:type="pct"/>
          </w:tcPr>
          <w:p w14:paraId="4C1055E6" w14:textId="13C2F890" w:rsidR="00061298" w:rsidRPr="00256A0D" w:rsidRDefault="00061298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5.2b</w:t>
            </w:r>
          </w:p>
        </w:tc>
        <w:tc>
          <w:tcPr>
            <w:tcW w:w="749" w:type="pct"/>
          </w:tcPr>
          <w:p w14:paraId="29BC3A90" w14:textId="77777777" w:rsidR="00061298" w:rsidRPr="00256A0D" w:rsidRDefault="00061298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Culture</w:t>
            </w:r>
          </w:p>
        </w:tc>
        <w:tc>
          <w:tcPr>
            <w:tcW w:w="906" w:type="pct"/>
          </w:tcPr>
          <w:p w14:paraId="351F7045" w14:textId="4850F991" w:rsidR="00061298" w:rsidRPr="00256A0D" w:rsidRDefault="00061298" w:rsidP="00F4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foster an organizational culture that is characterized by open communication, HIGH PERFORMANCE, </w:t>
            </w:r>
            <w:r w:rsidR="00FF1497">
              <w:rPr>
                <w:sz w:val="20"/>
                <w:szCs w:val="20"/>
              </w:rPr>
              <w:t xml:space="preserve">patient safety, </w:t>
            </w:r>
            <w:r>
              <w:rPr>
                <w:sz w:val="20"/>
                <w:szCs w:val="20"/>
              </w:rPr>
              <w:t>and an engaged WORKFORCE?</w:t>
            </w:r>
          </w:p>
        </w:tc>
        <w:tc>
          <w:tcPr>
            <w:tcW w:w="1856" w:type="pct"/>
          </w:tcPr>
          <w:p w14:paraId="1222C543" w14:textId="77777777" w:rsidR="00061298" w:rsidRPr="00256A0D" w:rsidRDefault="00061298" w:rsidP="00F47138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5FE4C704" w14:textId="74BA9976" w:rsidR="00061298" w:rsidRPr="00256A0D" w:rsidRDefault="00CF2EB6" w:rsidP="00F47138">
            <w:pPr>
              <w:rPr>
                <w:sz w:val="20"/>
                <w:szCs w:val="20"/>
              </w:rPr>
            </w:pPr>
            <w:r w:rsidRPr="00CF2EB6">
              <w:rPr>
                <w:i/>
                <w:iCs/>
                <w:sz w:val="20"/>
                <w:szCs w:val="20"/>
              </w:rPr>
              <w:t>7.3a3</w:t>
            </w:r>
            <w:r>
              <w:rPr>
                <w:i/>
                <w:iCs/>
                <w:sz w:val="20"/>
                <w:szCs w:val="20"/>
              </w:rPr>
              <w:t xml:space="preserve"> not required to respond</w:t>
            </w:r>
          </w:p>
        </w:tc>
      </w:tr>
      <w:tr w:rsidR="00061298" w:rsidRPr="00256A0D" w14:paraId="644E76B3" w14:textId="66B3CF13" w:rsidTr="00061298">
        <w:trPr>
          <w:trHeight w:val="1440"/>
        </w:trPr>
        <w:tc>
          <w:tcPr>
            <w:tcW w:w="259" w:type="pct"/>
          </w:tcPr>
          <w:p w14:paraId="0EBFA918" w14:textId="74B1D7FC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8" w:type="pct"/>
          </w:tcPr>
          <w:p w14:paraId="619328A8" w14:textId="58580709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5.2c(</w:t>
            </w:r>
            <w:r w:rsidR="00CF2E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3523C3D4" w14:textId="76F5EAE6" w:rsidR="00293D96" w:rsidRPr="00256A0D" w:rsidRDefault="00293D96" w:rsidP="0098543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381C6645" w14:textId="1F898620" w:rsidR="00061298" w:rsidRPr="00256A0D" w:rsidRDefault="00CF2EB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r w:rsidR="00061298">
              <w:rPr>
                <w:sz w:val="20"/>
                <w:szCs w:val="20"/>
              </w:rPr>
              <w:t xml:space="preserve">Development </w:t>
            </w:r>
          </w:p>
        </w:tc>
        <w:tc>
          <w:tcPr>
            <w:tcW w:w="906" w:type="pct"/>
          </w:tcPr>
          <w:p w14:paraId="348C3F22" w14:textId="66C38C9A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CF2EB6">
              <w:rPr>
                <w:sz w:val="20"/>
                <w:szCs w:val="20"/>
              </w:rPr>
              <w:t>do you manage career development for your workforce and your future leaders?</w:t>
            </w:r>
          </w:p>
        </w:tc>
        <w:tc>
          <w:tcPr>
            <w:tcW w:w="1856" w:type="pct"/>
          </w:tcPr>
          <w:p w14:paraId="035EBB92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D268868" w14:textId="5A794DB0" w:rsidR="00CF2EB6" w:rsidRPr="00CF2EB6" w:rsidRDefault="00061298" w:rsidP="00CF2EB6">
            <w:pPr>
              <w:rPr>
                <w:sz w:val="20"/>
                <w:szCs w:val="20"/>
              </w:rPr>
            </w:pPr>
            <w:r w:rsidRPr="00CF2EB6">
              <w:rPr>
                <w:sz w:val="20"/>
                <w:szCs w:val="20"/>
              </w:rPr>
              <w:t>7.</w:t>
            </w:r>
            <w:r w:rsidR="00293D96" w:rsidRPr="00CF2EB6">
              <w:rPr>
                <w:sz w:val="20"/>
                <w:szCs w:val="20"/>
              </w:rPr>
              <w:t>3</w:t>
            </w:r>
            <w:r w:rsidRPr="00CF2EB6">
              <w:rPr>
                <w:sz w:val="20"/>
                <w:szCs w:val="20"/>
              </w:rPr>
              <w:t xml:space="preserve">a4 </w:t>
            </w:r>
          </w:p>
          <w:p w14:paraId="1B1BF7F4" w14:textId="4A12DCEB" w:rsidR="00293D96" w:rsidRPr="00061298" w:rsidRDefault="00293D96" w:rsidP="0098543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1187FFA" w14:textId="65831C3F" w:rsidR="006E5DA9" w:rsidRDefault="006E5DA9" w:rsidP="00B54386">
      <w:pPr>
        <w:rPr>
          <w:b/>
        </w:rPr>
      </w:pPr>
    </w:p>
    <w:p w14:paraId="71DF7E4A" w14:textId="25FCE22F" w:rsidR="00FF1497" w:rsidRDefault="00FF1497" w:rsidP="00B54386">
      <w:pPr>
        <w:rPr>
          <w:b/>
        </w:rPr>
      </w:pPr>
    </w:p>
    <w:p w14:paraId="717DDDF1" w14:textId="04B86196" w:rsidR="00FF1497" w:rsidRDefault="00FF1497" w:rsidP="00B54386">
      <w:pPr>
        <w:rPr>
          <w:b/>
        </w:rPr>
      </w:pPr>
    </w:p>
    <w:p w14:paraId="308474DC" w14:textId="6483ECB1" w:rsidR="00FF1497" w:rsidRDefault="00FF1497" w:rsidP="00B54386">
      <w:pPr>
        <w:rPr>
          <w:b/>
        </w:rPr>
      </w:pPr>
    </w:p>
    <w:p w14:paraId="341C3B29" w14:textId="3A166D36" w:rsidR="00FF1497" w:rsidRDefault="00FF1497" w:rsidP="00B54386">
      <w:pPr>
        <w:rPr>
          <w:b/>
        </w:rPr>
      </w:pPr>
    </w:p>
    <w:p w14:paraId="096877E1" w14:textId="07CB9C41" w:rsidR="00FF1497" w:rsidRDefault="00FF1497" w:rsidP="00B54386">
      <w:pPr>
        <w:rPr>
          <w:b/>
        </w:rPr>
      </w:pPr>
    </w:p>
    <w:p w14:paraId="29360EDB" w14:textId="77777777" w:rsidR="00FF1497" w:rsidRDefault="00FF1497" w:rsidP="00B54386">
      <w:pPr>
        <w:rPr>
          <w:b/>
        </w:rPr>
      </w:pPr>
    </w:p>
    <w:p w14:paraId="312CA6BE" w14:textId="4C1BC9C6" w:rsidR="00B54386" w:rsidRPr="00F2714E" w:rsidRDefault="00B54386" w:rsidP="00B54386">
      <w:pPr>
        <w:rPr>
          <w:b/>
        </w:rPr>
      </w:pPr>
      <w:r w:rsidRPr="00F2714E">
        <w:rPr>
          <w:b/>
        </w:rPr>
        <w:lastRenderedPageBreak/>
        <w:t>6.1 Basic</w:t>
      </w:r>
      <w:r>
        <w:rPr>
          <w:b/>
        </w:rPr>
        <w:t xml:space="preserve"> Question</w:t>
      </w:r>
      <w:r w:rsidRPr="00F2714E">
        <w:rPr>
          <w:b/>
        </w:rPr>
        <w:t xml:space="preserve">: </w:t>
      </w:r>
      <w:r>
        <w:rPr>
          <w:b/>
        </w:rPr>
        <w:t>HOW</w:t>
      </w:r>
      <w:r w:rsidRPr="00F2714E">
        <w:rPr>
          <w:b/>
        </w:rPr>
        <w:t xml:space="preserve"> do you design, manage, and improve your key products </w:t>
      </w:r>
      <w:r w:rsidRPr="00BF226E">
        <w:rPr>
          <w:b/>
        </w:rPr>
        <w:t>and</w:t>
      </w:r>
      <w:r>
        <w:rPr>
          <w:sz w:val="20"/>
          <w:szCs w:val="20"/>
        </w:rPr>
        <w:t xml:space="preserve"> </w:t>
      </w:r>
      <w:r w:rsidRPr="00F2714E">
        <w:rPr>
          <w:b/>
        </w:rPr>
        <w:t>work processes?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1057"/>
        <w:gridCol w:w="1405"/>
        <w:gridCol w:w="1690"/>
        <w:gridCol w:w="3557"/>
        <w:gridCol w:w="1161"/>
      </w:tblGrid>
      <w:tr w:rsidR="00061298" w:rsidRPr="00256A0D" w14:paraId="0F10C5BA" w14:textId="4689C266" w:rsidTr="00CF2EB6">
        <w:trPr>
          <w:trHeight w:val="620"/>
        </w:trPr>
        <w:tc>
          <w:tcPr>
            <w:tcW w:w="257" w:type="pct"/>
          </w:tcPr>
          <w:p w14:paraId="23967FBC" w14:textId="77777777" w:rsidR="00061298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14:paraId="19058837" w14:textId="361375AF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751" w:type="pct"/>
          </w:tcPr>
          <w:p w14:paraId="04475A82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904" w:type="pct"/>
          </w:tcPr>
          <w:p w14:paraId="4067ED5E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02" w:type="pct"/>
          </w:tcPr>
          <w:p w14:paraId="6E09F534" w14:textId="77777777" w:rsidR="00061298" w:rsidRPr="00C56DC6" w:rsidRDefault="00061298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21" w:type="pct"/>
          </w:tcPr>
          <w:p w14:paraId="17703992" w14:textId="77777777" w:rsidR="00061298" w:rsidRDefault="00061298" w:rsidP="000612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2DF394A7" w14:textId="475D544E" w:rsidR="00061298" w:rsidRDefault="00061298" w:rsidP="000612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061298" w:rsidRPr="00256A0D" w14:paraId="7967FEE9" w14:textId="749A9D16" w:rsidTr="00CF2EB6">
        <w:trPr>
          <w:trHeight w:val="1440"/>
        </w:trPr>
        <w:tc>
          <w:tcPr>
            <w:tcW w:w="257" w:type="pct"/>
          </w:tcPr>
          <w:p w14:paraId="5BCD2C47" w14:textId="0099241A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pct"/>
          </w:tcPr>
          <w:p w14:paraId="117E3189" w14:textId="5FAF1BDF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6.1a(1)</w:t>
            </w:r>
            <w:r w:rsidRPr="00256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</w:tcPr>
          <w:p w14:paraId="313F1AC1" w14:textId="5BAF2B79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of Product and Process Requirements</w:t>
            </w:r>
          </w:p>
        </w:tc>
        <w:tc>
          <w:tcPr>
            <w:tcW w:w="904" w:type="pct"/>
          </w:tcPr>
          <w:p w14:paraId="5CF22A9D" w14:textId="3CF7666C" w:rsidR="00061298" w:rsidRPr="00256A0D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determine KEY </w:t>
            </w:r>
            <w:r w:rsidR="00FF1497">
              <w:rPr>
                <w:sz w:val="20"/>
                <w:szCs w:val="20"/>
              </w:rPr>
              <w:t>health care service</w:t>
            </w:r>
            <w:r>
              <w:rPr>
                <w:sz w:val="20"/>
                <w:szCs w:val="20"/>
              </w:rPr>
              <w:t xml:space="preserve"> and WORK PROCESS requirements?</w:t>
            </w:r>
          </w:p>
        </w:tc>
        <w:tc>
          <w:tcPr>
            <w:tcW w:w="1902" w:type="pct"/>
          </w:tcPr>
          <w:p w14:paraId="5159B455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6A894DB3" w14:textId="262CBF29" w:rsidR="00061298" w:rsidRPr="00C56DC6" w:rsidRDefault="00C56DC6" w:rsidP="00985434">
            <w:pPr>
              <w:rPr>
                <w:i/>
                <w:iCs/>
                <w:sz w:val="20"/>
                <w:szCs w:val="20"/>
              </w:rPr>
            </w:pPr>
            <w:r w:rsidRPr="00C56DC6">
              <w:rPr>
                <w:i/>
                <w:iCs/>
                <w:sz w:val="20"/>
                <w:szCs w:val="20"/>
              </w:rPr>
              <w:t>7.1b1 not required to respond</w:t>
            </w:r>
          </w:p>
        </w:tc>
      </w:tr>
      <w:tr w:rsidR="00061298" w:rsidRPr="00256A0D" w14:paraId="1DB08380" w14:textId="3076BDD8" w:rsidTr="00CF2EB6">
        <w:trPr>
          <w:trHeight w:val="1440"/>
        </w:trPr>
        <w:tc>
          <w:tcPr>
            <w:tcW w:w="257" w:type="pct"/>
          </w:tcPr>
          <w:p w14:paraId="50D1ED65" w14:textId="4884E355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5" w:type="pct"/>
          </w:tcPr>
          <w:p w14:paraId="49792D06" w14:textId="5A28497B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6.1a2</w:t>
            </w:r>
          </w:p>
        </w:tc>
        <w:tc>
          <w:tcPr>
            <w:tcW w:w="751" w:type="pct"/>
          </w:tcPr>
          <w:p w14:paraId="48C10E3B" w14:textId="4AD010B1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WORK PROCESSES</w:t>
            </w:r>
          </w:p>
        </w:tc>
        <w:tc>
          <w:tcPr>
            <w:tcW w:w="904" w:type="pct"/>
          </w:tcPr>
          <w:p w14:paraId="314BB91D" w14:textId="3168D42A" w:rsidR="00061298" w:rsidRP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organization’s KEY WORK PROCESSES?</w:t>
            </w:r>
          </w:p>
        </w:tc>
        <w:tc>
          <w:tcPr>
            <w:tcW w:w="1902" w:type="pct"/>
          </w:tcPr>
          <w:p w14:paraId="4109528B" w14:textId="31891130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565DDDEF" w14:textId="060DF8F0" w:rsidR="00061298" w:rsidRPr="00256A0D" w:rsidRDefault="00CF2EB6" w:rsidP="00985434">
            <w:pPr>
              <w:rPr>
                <w:sz w:val="20"/>
                <w:szCs w:val="20"/>
              </w:rPr>
            </w:pPr>
            <w:r w:rsidRPr="00C56DC6">
              <w:rPr>
                <w:i/>
                <w:iCs/>
                <w:sz w:val="20"/>
                <w:szCs w:val="20"/>
              </w:rPr>
              <w:t>7.1b1 not required to respond</w:t>
            </w:r>
          </w:p>
        </w:tc>
      </w:tr>
      <w:tr w:rsidR="00061298" w:rsidRPr="00256A0D" w14:paraId="4CE14F27" w14:textId="31BB4105" w:rsidTr="00CF2EB6">
        <w:trPr>
          <w:trHeight w:val="1440"/>
        </w:trPr>
        <w:tc>
          <w:tcPr>
            <w:tcW w:w="257" w:type="pct"/>
          </w:tcPr>
          <w:p w14:paraId="07A9CAE4" w14:textId="289CC075" w:rsidR="00061298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pct"/>
          </w:tcPr>
          <w:p w14:paraId="5E169B79" w14:textId="7F30A152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6.1b(2)</w:t>
            </w:r>
          </w:p>
        </w:tc>
        <w:tc>
          <w:tcPr>
            <w:tcW w:w="751" w:type="pct"/>
          </w:tcPr>
          <w:p w14:paraId="245749E6" w14:textId="77777777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Processes</w:t>
            </w:r>
          </w:p>
        </w:tc>
        <w:tc>
          <w:tcPr>
            <w:tcW w:w="904" w:type="pct"/>
          </w:tcPr>
          <w:p w14:paraId="43BAC755" w14:textId="77777777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determine your key support processes?</w:t>
            </w:r>
          </w:p>
        </w:tc>
        <w:tc>
          <w:tcPr>
            <w:tcW w:w="1902" w:type="pct"/>
          </w:tcPr>
          <w:p w14:paraId="6F7DEC5B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77BA2D96" w14:textId="3A362414" w:rsidR="00061298" w:rsidRPr="00256A0D" w:rsidRDefault="00CF2EB6" w:rsidP="00985434">
            <w:pPr>
              <w:rPr>
                <w:sz w:val="20"/>
                <w:szCs w:val="20"/>
              </w:rPr>
            </w:pPr>
            <w:r w:rsidRPr="00C56DC6">
              <w:rPr>
                <w:i/>
                <w:iCs/>
                <w:sz w:val="20"/>
                <w:szCs w:val="20"/>
              </w:rPr>
              <w:t>7.1b1 not required to respond</w:t>
            </w:r>
          </w:p>
        </w:tc>
      </w:tr>
      <w:tr w:rsidR="00061298" w:rsidRPr="00256A0D" w14:paraId="5D2AFCED" w14:textId="3C73CC5A" w:rsidTr="00CF2EB6">
        <w:trPr>
          <w:trHeight w:val="1440"/>
        </w:trPr>
        <w:tc>
          <w:tcPr>
            <w:tcW w:w="257" w:type="pct"/>
          </w:tcPr>
          <w:p w14:paraId="05DDB27E" w14:textId="464F0D01" w:rsidR="00061298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5" w:type="pct"/>
          </w:tcPr>
          <w:p w14:paraId="7AA65AD0" w14:textId="17D9494C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6.1c</w:t>
            </w:r>
          </w:p>
        </w:tc>
        <w:tc>
          <w:tcPr>
            <w:tcW w:w="751" w:type="pct"/>
          </w:tcPr>
          <w:p w14:paraId="5AF6E0FC" w14:textId="7582D86C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Supply-Network Management</w:t>
            </w:r>
          </w:p>
        </w:tc>
        <w:tc>
          <w:tcPr>
            <w:tcW w:w="904" w:type="pct"/>
          </w:tcPr>
          <w:p w14:paraId="4C221477" w14:textId="37B5983A" w:rsidR="00061298" w:rsidRDefault="00061298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manage your supply network? </w:t>
            </w:r>
          </w:p>
        </w:tc>
        <w:tc>
          <w:tcPr>
            <w:tcW w:w="1902" w:type="pct"/>
          </w:tcPr>
          <w:p w14:paraId="5277E8CE" w14:textId="77777777" w:rsidR="00061298" w:rsidRPr="00256A0D" w:rsidRDefault="00061298" w:rsidP="00985434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41737216" w14:textId="7E5986D9" w:rsidR="00061298" w:rsidRPr="00C56DC6" w:rsidRDefault="00C56DC6" w:rsidP="00985434">
            <w:pPr>
              <w:rPr>
                <w:i/>
                <w:iCs/>
                <w:sz w:val="20"/>
                <w:szCs w:val="20"/>
              </w:rPr>
            </w:pPr>
            <w:r w:rsidRPr="00C56DC6">
              <w:rPr>
                <w:i/>
                <w:iCs/>
                <w:sz w:val="20"/>
                <w:szCs w:val="20"/>
              </w:rPr>
              <w:t>7.1c not required to respond</w:t>
            </w:r>
          </w:p>
        </w:tc>
      </w:tr>
    </w:tbl>
    <w:p w14:paraId="77BBA17A" w14:textId="77777777" w:rsidR="00B54386" w:rsidRDefault="00B54386" w:rsidP="00B54386">
      <w:pPr>
        <w:rPr>
          <w:b/>
        </w:rPr>
      </w:pPr>
    </w:p>
    <w:p w14:paraId="742EB230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6.2 Basic</w:t>
      </w:r>
      <w:r>
        <w:rPr>
          <w:b/>
        </w:rPr>
        <w:t xml:space="preserve"> Question</w:t>
      </w:r>
      <w:r w:rsidRPr="00F2714E">
        <w:rPr>
          <w:b/>
        </w:rPr>
        <w:t xml:space="preserve">: </w:t>
      </w:r>
      <w:r>
        <w:rPr>
          <w:b/>
        </w:rPr>
        <w:t>HOW</w:t>
      </w:r>
      <w:r w:rsidRPr="00F2714E">
        <w:rPr>
          <w:b/>
        </w:rPr>
        <w:t xml:space="preserve"> do you ensure effective management of your operations?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"/>
        <w:gridCol w:w="1057"/>
        <w:gridCol w:w="1472"/>
        <w:gridCol w:w="1672"/>
        <w:gridCol w:w="3508"/>
        <w:gridCol w:w="1165"/>
      </w:tblGrid>
      <w:tr w:rsidR="00C56DC6" w:rsidRPr="00256A0D" w14:paraId="1FA8F3C6" w14:textId="3EE758A8" w:rsidTr="00C56DC6">
        <w:trPr>
          <w:trHeight w:val="620"/>
        </w:trPr>
        <w:tc>
          <w:tcPr>
            <w:tcW w:w="255" w:type="pct"/>
          </w:tcPr>
          <w:p w14:paraId="1DB9A2AD" w14:textId="77777777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3E76D8CB" w14:textId="0F8C8AE8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787" w:type="pct"/>
          </w:tcPr>
          <w:p w14:paraId="7067B93D" w14:textId="77777777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894" w:type="pct"/>
          </w:tcPr>
          <w:p w14:paraId="563A3CAA" w14:textId="77777777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76" w:type="pct"/>
          </w:tcPr>
          <w:p w14:paraId="133627FE" w14:textId="77777777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23" w:type="pct"/>
          </w:tcPr>
          <w:p w14:paraId="4D38EF3B" w14:textId="77777777" w:rsid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Associated </w:t>
            </w:r>
          </w:p>
          <w:p w14:paraId="4C40F98D" w14:textId="1C3E8E8A" w:rsidR="00C56DC6" w:rsidRPr="00C56DC6" w:rsidRDefault="00C56DC6" w:rsidP="00C56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00C56DC6" w:rsidRPr="00256A0D" w14:paraId="35597F7D" w14:textId="73B26BDD" w:rsidTr="00C56DC6">
        <w:trPr>
          <w:trHeight w:val="1440"/>
        </w:trPr>
        <w:tc>
          <w:tcPr>
            <w:tcW w:w="255" w:type="pct"/>
          </w:tcPr>
          <w:p w14:paraId="778BB92E" w14:textId="4150E7FD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5" w:type="pct"/>
          </w:tcPr>
          <w:p w14:paraId="2F9CA4C2" w14:textId="75A289C1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6.2a</w:t>
            </w:r>
          </w:p>
        </w:tc>
        <w:tc>
          <w:tcPr>
            <w:tcW w:w="787" w:type="pct"/>
          </w:tcPr>
          <w:p w14:paraId="2769784D" w14:textId="4C9DBF9D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Efficiency and EFFECTIVENESS</w:t>
            </w:r>
          </w:p>
        </w:tc>
        <w:tc>
          <w:tcPr>
            <w:tcW w:w="894" w:type="pct"/>
          </w:tcPr>
          <w:p w14:paraId="1438E2F0" w14:textId="7B55679F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manage the cost, efficiency, and EFFECTIVENESS of your operations?</w:t>
            </w:r>
          </w:p>
        </w:tc>
        <w:tc>
          <w:tcPr>
            <w:tcW w:w="1876" w:type="pct"/>
          </w:tcPr>
          <w:p w14:paraId="6566D72B" w14:textId="77777777" w:rsidR="00C56DC6" w:rsidRPr="00256A0D" w:rsidRDefault="00C56DC6" w:rsidP="00C56DC6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1EE0EEBB" w14:textId="3C7AC0DB" w:rsidR="00C56DC6" w:rsidRPr="00256A0D" w:rsidRDefault="00C56DC6" w:rsidP="00C56DC6">
            <w:pPr>
              <w:rPr>
                <w:sz w:val="20"/>
                <w:szCs w:val="20"/>
              </w:rPr>
            </w:pPr>
            <w:r w:rsidRPr="00C56DC6">
              <w:rPr>
                <w:i/>
                <w:iCs/>
                <w:sz w:val="20"/>
                <w:szCs w:val="20"/>
              </w:rPr>
              <w:t>7.1b1 not required to respond</w:t>
            </w:r>
          </w:p>
        </w:tc>
      </w:tr>
      <w:tr w:rsidR="00C56DC6" w:rsidRPr="00256A0D" w14:paraId="77FDC2FF" w14:textId="36332FB6" w:rsidTr="00C56DC6">
        <w:trPr>
          <w:trHeight w:val="1440"/>
        </w:trPr>
        <w:tc>
          <w:tcPr>
            <w:tcW w:w="255" w:type="pct"/>
          </w:tcPr>
          <w:p w14:paraId="6FBC0110" w14:textId="5F5267CD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65" w:type="pct"/>
          </w:tcPr>
          <w:p w14:paraId="457CA358" w14:textId="464C1485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6.2b</w:t>
            </w:r>
          </w:p>
        </w:tc>
        <w:tc>
          <w:tcPr>
            <w:tcW w:w="787" w:type="pct"/>
          </w:tcPr>
          <w:p w14:paraId="59934501" w14:textId="77777777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and Cybersecurity</w:t>
            </w:r>
          </w:p>
        </w:tc>
        <w:tc>
          <w:tcPr>
            <w:tcW w:w="894" w:type="pct"/>
          </w:tcPr>
          <w:p w14:paraId="01CB0FA2" w14:textId="03F99BA1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ensure the security and cybersecurity of sensitive or privileged data and information and of key assets?</w:t>
            </w:r>
          </w:p>
        </w:tc>
        <w:tc>
          <w:tcPr>
            <w:tcW w:w="1876" w:type="pct"/>
          </w:tcPr>
          <w:p w14:paraId="66236C47" w14:textId="77777777" w:rsidR="00C56DC6" w:rsidRPr="00256A0D" w:rsidRDefault="00C56DC6" w:rsidP="00C56DC6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64BA204C" w14:textId="7A462B9C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7.1b2</w:t>
            </w:r>
          </w:p>
        </w:tc>
      </w:tr>
      <w:tr w:rsidR="00C56DC6" w:rsidRPr="00256A0D" w14:paraId="691959F9" w14:textId="5375F2E1" w:rsidTr="00C56DC6">
        <w:trPr>
          <w:trHeight w:val="1440"/>
        </w:trPr>
        <w:tc>
          <w:tcPr>
            <w:tcW w:w="255" w:type="pct"/>
          </w:tcPr>
          <w:p w14:paraId="7E96689C" w14:textId="7D86BBFB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5" w:type="pct"/>
          </w:tcPr>
          <w:p w14:paraId="5D2EB45C" w14:textId="1A81BF59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6.2c(1)</w:t>
            </w:r>
          </w:p>
        </w:tc>
        <w:tc>
          <w:tcPr>
            <w:tcW w:w="787" w:type="pct"/>
          </w:tcPr>
          <w:p w14:paraId="63CA13D9" w14:textId="77777777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894" w:type="pct"/>
          </w:tcPr>
          <w:p w14:paraId="5A685149" w14:textId="77777777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provide a safe operating environment?</w:t>
            </w:r>
          </w:p>
        </w:tc>
        <w:tc>
          <w:tcPr>
            <w:tcW w:w="1876" w:type="pct"/>
          </w:tcPr>
          <w:p w14:paraId="6F03351C" w14:textId="77777777" w:rsidR="00C56DC6" w:rsidRPr="00256A0D" w:rsidRDefault="00C56DC6" w:rsidP="00C56DC6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6EF37176" w14:textId="03F9D95C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7.1b2</w:t>
            </w:r>
          </w:p>
        </w:tc>
      </w:tr>
      <w:tr w:rsidR="00C56DC6" w:rsidRPr="00256A0D" w14:paraId="467BAB99" w14:textId="0C549FE6" w:rsidTr="00C56DC6">
        <w:trPr>
          <w:trHeight w:val="1440"/>
        </w:trPr>
        <w:tc>
          <w:tcPr>
            <w:tcW w:w="255" w:type="pct"/>
          </w:tcPr>
          <w:p w14:paraId="624EA4AC" w14:textId="5FCFDC9E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5" w:type="pct"/>
          </w:tcPr>
          <w:p w14:paraId="0C9D8764" w14:textId="6B381A1C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6.2c(2)</w:t>
            </w:r>
          </w:p>
        </w:tc>
        <w:tc>
          <w:tcPr>
            <w:tcW w:w="787" w:type="pct"/>
          </w:tcPr>
          <w:p w14:paraId="125FCA51" w14:textId="77777777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Continuity</w:t>
            </w:r>
          </w:p>
        </w:tc>
        <w:tc>
          <w:tcPr>
            <w:tcW w:w="894" w:type="pct"/>
          </w:tcPr>
          <w:p w14:paraId="7FE147BC" w14:textId="77777777" w:rsidR="00C56DC6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ensure that your organization Is prepared for disasters or emergencies?</w:t>
            </w:r>
          </w:p>
        </w:tc>
        <w:tc>
          <w:tcPr>
            <w:tcW w:w="1876" w:type="pct"/>
          </w:tcPr>
          <w:p w14:paraId="0089EDFD" w14:textId="77777777" w:rsidR="00C56DC6" w:rsidRPr="00256A0D" w:rsidRDefault="00C56DC6" w:rsidP="00C56DC6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14:paraId="258700EA" w14:textId="444F8ED0" w:rsidR="00C56DC6" w:rsidRPr="00256A0D" w:rsidRDefault="00C56DC6" w:rsidP="00C5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7.1b2</w:t>
            </w:r>
          </w:p>
        </w:tc>
      </w:tr>
    </w:tbl>
    <w:p w14:paraId="1172D844" w14:textId="5B6C282E" w:rsidR="00B54386" w:rsidRDefault="00B54386" w:rsidP="00B54386"/>
    <w:p w14:paraId="38149A11" w14:textId="19D41638" w:rsidR="00B54386" w:rsidRPr="00F2714E" w:rsidRDefault="00B54386" w:rsidP="00B54386">
      <w:pPr>
        <w:rPr>
          <w:b/>
        </w:rPr>
      </w:pPr>
      <w:r w:rsidRPr="00F2714E">
        <w:rPr>
          <w:b/>
        </w:rPr>
        <w:t>7.1 Basic</w:t>
      </w:r>
      <w:r>
        <w:rPr>
          <w:b/>
        </w:rPr>
        <w:t xml:space="preserve"> Question</w:t>
      </w:r>
      <w:r w:rsidRPr="00F2714E">
        <w:rPr>
          <w:b/>
        </w:rPr>
        <w:t>:  What are your product performance &amp; process effectiveness results?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836"/>
        <w:gridCol w:w="1059"/>
        <w:gridCol w:w="1604"/>
        <w:gridCol w:w="3517"/>
        <w:gridCol w:w="2429"/>
      </w:tblGrid>
      <w:tr w:rsidR="00C56DC6" w:rsidRPr="00256A0D" w14:paraId="1006D66B" w14:textId="77777777" w:rsidTr="00B27B0C">
        <w:trPr>
          <w:trHeight w:val="620"/>
        </w:trPr>
        <w:tc>
          <w:tcPr>
            <w:tcW w:w="442" w:type="pct"/>
          </w:tcPr>
          <w:p w14:paraId="6345D33B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</w:tcPr>
          <w:p w14:paraId="09675BC4" w14:textId="3E97DEA9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49" w:type="pct"/>
          </w:tcPr>
          <w:p w14:paraId="5D381CA8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1862" w:type="pct"/>
          </w:tcPr>
          <w:p w14:paraId="4CB04A8C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286" w:type="pct"/>
          </w:tcPr>
          <w:p w14:paraId="2228BDD2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56DC6" w:rsidRPr="00256A0D" w14:paraId="40371F4B" w14:textId="77777777" w:rsidTr="00B27B0C">
        <w:trPr>
          <w:trHeight w:val="1440"/>
        </w:trPr>
        <w:tc>
          <w:tcPr>
            <w:tcW w:w="442" w:type="pct"/>
          </w:tcPr>
          <w:p w14:paraId="1A5EB2FC" w14:textId="2771691B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0" w:type="pct"/>
          </w:tcPr>
          <w:p w14:paraId="715C7207" w14:textId="08C57679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7.1a</w:t>
            </w:r>
          </w:p>
        </w:tc>
        <w:tc>
          <w:tcPr>
            <w:tcW w:w="849" w:type="pct"/>
          </w:tcPr>
          <w:p w14:paraId="028F685D" w14:textId="69A0F3E2" w:rsidR="00C56DC6" w:rsidRPr="00256A0D" w:rsidRDefault="00FF149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Care and </w:t>
            </w:r>
            <w:r w:rsidR="00C56DC6">
              <w:rPr>
                <w:sz w:val="20"/>
                <w:szCs w:val="20"/>
              </w:rPr>
              <w:t xml:space="preserve">CUSTOMER-Focused </w:t>
            </w:r>
            <w:r>
              <w:rPr>
                <w:sz w:val="20"/>
                <w:szCs w:val="20"/>
              </w:rPr>
              <w:t xml:space="preserve">Service </w:t>
            </w:r>
            <w:r w:rsidR="00C56DC6">
              <w:rPr>
                <w:sz w:val="20"/>
                <w:szCs w:val="20"/>
              </w:rPr>
              <w:t>Results</w:t>
            </w:r>
          </w:p>
        </w:tc>
        <w:tc>
          <w:tcPr>
            <w:tcW w:w="1862" w:type="pct"/>
          </w:tcPr>
          <w:p w14:paraId="52A367F7" w14:textId="6FDA78B0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</w:t>
            </w:r>
            <w:r w:rsidR="00FF1497">
              <w:rPr>
                <w:sz w:val="20"/>
                <w:szCs w:val="20"/>
              </w:rPr>
              <w:t xml:space="preserve">health care </w:t>
            </w:r>
            <w:r>
              <w:rPr>
                <w:sz w:val="20"/>
                <w:szCs w:val="20"/>
              </w:rPr>
              <w:t xml:space="preserve">RESULTS for your </w:t>
            </w:r>
            <w:r w:rsidR="00FF1497">
              <w:rPr>
                <w:sz w:val="20"/>
                <w:szCs w:val="20"/>
              </w:rPr>
              <w:t>patient and other</w:t>
            </w:r>
            <w:r>
              <w:rPr>
                <w:sz w:val="20"/>
                <w:szCs w:val="20"/>
              </w:rPr>
              <w:t xml:space="preserve"> CUSTOMER service PROCESSES?</w:t>
            </w:r>
          </w:p>
        </w:tc>
        <w:tc>
          <w:tcPr>
            <w:tcW w:w="1286" w:type="pct"/>
          </w:tcPr>
          <w:p w14:paraId="61D840B4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  <w:tr w:rsidR="00C56DC6" w:rsidRPr="00256A0D" w14:paraId="57E22A90" w14:textId="77777777" w:rsidTr="00B27B0C">
        <w:trPr>
          <w:trHeight w:val="1440"/>
        </w:trPr>
        <w:tc>
          <w:tcPr>
            <w:tcW w:w="442" w:type="pct"/>
          </w:tcPr>
          <w:p w14:paraId="69D2E6AE" w14:textId="7B0B3D28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0" w:type="pct"/>
          </w:tcPr>
          <w:p w14:paraId="1DB85B49" w14:textId="3E053BC6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7.1b(2)</w:t>
            </w:r>
          </w:p>
        </w:tc>
        <w:tc>
          <w:tcPr>
            <w:tcW w:w="849" w:type="pct"/>
          </w:tcPr>
          <w:p w14:paraId="4492CD98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and Emergency Preparedness</w:t>
            </w:r>
          </w:p>
        </w:tc>
        <w:tc>
          <w:tcPr>
            <w:tcW w:w="1862" w:type="pct"/>
          </w:tcPr>
          <w:p w14:paraId="4EE62466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safety and emergency preparedness RESULTS?</w:t>
            </w:r>
          </w:p>
        </w:tc>
        <w:tc>
          <w:tcPr>
            <w:tcW w:w="1286" w:type="pct"/>
          </w:tcPr>
          <w:p w14:paraId="6E0F3146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</w:tbl>
    <w:p w14:paraId="1A87B1F4" w14:textId="2B54E3E9" w:rsidR="00B54386" w:rsidRDefault="00B54386" w:rsidP="00B54386"/>
    <w:p w14:paraId="72B831BD" w14:textId="1F592689" w:rsidR="00FF1497" w:rsidRDefault="00FF1497" w:rsidP="00B54386"/>
    <w:p w14:paraId="3A280773" w14:textId="2CB28AAA" w:rsidR="00FF1497" w:rsidRDefault="00FF1497" w:rsidP="00B54386"/>
    <w:p w14:paraId="587E64F6" w14:textId="77777777" w:rsidR="00FF1497" w:rsidRDefault="00FF1497" w:rsidP="00B54386"/>
    <w:p w14:paraId="62C296BC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lastRenderedPageBreak/>
        <w:t>7.2 Basic</w:t>
      </w:r>
      <w:r>
        <w:rPr>
          <w:b/>
        </w:rPr>
        <w:t xml:space="preserve"> Question</w:t>
      </w:r>
      <w:r w:rsidRPr="00F2714E">
        <w:rPr>
          <w:b/>
        </w:rPr>
        <w:t>:  What are your customer-focused performance results?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837"/>
        <w:gridCol w:w="1057"/>
        <w:gridCol w:w="1602"/>
        <w:gridCol w:w="2801"/>
        <w:gridCol w:w="3238"/>
      </w:tblGrid>
      <w:tr w:rsidR="00C56DC6" w:rsidRPr="00256A0D" w14:paraId="2467EFC3" w14:textId="77777777" w:rsidTr="00C56DC6">
        <w:trPr>
          <w:trHeight w:val="620"/>
        </w:trPr>
        <w:tc>
          <w:tcPr>
            <w:tcW w:w="439" w:type="pct"/>
          </w:tcPr>
          <w:p w14:paraId="71571029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14:paraId="5E1D93DF" w14:textId="3020B1F0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40" w:type="pct"/>
          </w:tcPr>
          <w:p w14:paraId="2FBEA93B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1469" w:type="pct"/>
          </w:tcPr>
          <w:p w14:paraId="406F0065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698" w:type="pct"/>
          </w:tcPr>
          <w:p w14:paraId="7D6EF2DC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56DC6" w:rsidRPr="00256A0D" w14:paraId="2CAC34F9" w14:textId="77777777" w:rsidTr="00C56DC6">
        <w:trPr>
          <w:trHeight w:val="1440"/>
        </w:trPr>
        <w:tc>
          <w:tcPr>
            <w:tcW w:w="439" w:type="pct"/>
          </w:tcPr>
          <w:p w14:paraId="7DBCC5AB" w14:textId="608C3E62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4" w:type="pct"/>
          </w:tcPr>
          <w:p w14:paraId="4265DFD6" w14:textId="3413FC24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7.2a(1)</w:t>
            </w:r>
          </w:p>
        </w:tc>
        <w:tc>
          <w:tcPr>
            <w:tcW w:w="840" w:type="pct"/>
          </w:tcPr>
          <w:p w14:paraId="5948DFF8" w14:textId="36F2CA78" w:rsidR="00C56DC6" w:rsidRPr="00256A0D" w:rsidRDefault="00FF1497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and other </w:t>
            </w:r>
            <w:r w:rsidR="00C56DC6">
              <w:rPr>
                <w:sz w:val="20"/>
                <w:szCs w:val="20"/>
              </w:rPr>
              <w:t>Customer Satisfaction</w:t>
            </w:r>
          </w:p>
        </w:tc>
        <w:tc>
          <w:tcPr>
            <w:tcW w:w="1469" w:type="pct"/>
          </w:tcPr>
          <w:p w14:paraId="5BC51505" w14:textId="0F5B1F1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</w:t>
            </w:r>
            <w:r w:rsidR="00FF1497">
              <w:rPr>
                <w:sz w:val="20"/>
                <w:szCs w:val="20"/>
              </w:rPr>
              <w:t xml:space="preserve">patient and other </w:t>
            </w:r>
            <w:r>
              <w:rPr>
                <w:sz w:val="20"/>
                <w:szCs w:val="20"/>
              </w:rPr>
              <w:t>CUSTOMER satisfaction and dissatisfaction RESULTS?</w:t>
            </w:r>
          </w:p>
        </w:tc>
        <w:tc>
          <w:tcPr>
            <w:tcW w:w="1698" w:type="pct"/>
          </w:tcPr>
          <w:p w14:paraId="32C4382F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</w:tbl>
    <w:p w14:paraId="326A2B1F" w14:textId="77777777" w:rsidR="00B27B0C" w:rsidRDefault="00B27B0C" w:rsidP="00B54386"/>
    <w:p w14:paraId="6D774A30" w14:textId="77777777" w:rsidR="00B54386" w:rsidRPr="00F2714E" w:rsidRDefault="00B54386" w:rsidP="00B54386">
      <w:pPr>
        <w:rPr>
          <w:b/>
        </w:rPr>
      </w:pPr>
      <w:r w:rsidRPr="00F2714E">
        <w:rPr>
          <w:b/>
        </w:rPr>
        <w:t>7.3 Basic</w:t>
      </w:r>
      <w:r>
        <w:rPr>
          <w:b/>
        </w:rPr>
        <w:t xml:space="preserve"> Question</w:t>
      </w:r>
      <w:r w:rsidRPr="00F2714E">
        <w:rPr>
          <w:b/>
        </w:rPr>
        <w:t>:  What are your workforce-focused performance results?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836"/>
        <w:gridCol w:w="1057"/>
        <w:gridCol w:w="1600"/>
        <w:gridCol w:w="2474"/>
        <w:gridCol w:w="3658"/>
      </w:tblGrid>
      <w:tr w:rsidR="00C56DC6" w:rsidRPr="00256A0D" w14:paraId="0BF86929" w14:textId="77777777" w:rsidTr="00C56DC6">
        <w:trPr>
          <w:trHeight w:val="620"/>
        </w:trPr>
        <w:tc>
          <w:tcPr>
            <w:tcW w:w="435" w:type="pct"/>
          </w:tcPr>
          <w:p w14:paraId="6C1B2376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14:paraId="146606AE" w14:textId="7C693B76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31" w:type="pct"/>
          </w:tcPr>
          <w:p w14:paraId="291B02C6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1285" w:type="pct"/>
          </w:tcPr>
          <w:p w14:paraId="0C463D4D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00" w:type="pct"/>
          </w:tcPr>
          <w:p w14:paraId="7DAA5E81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56DC6" w:rsidRPr="00256A0D" w14:paraId="4BDBE91A" w14:textId="77777777" w:rsidTr="00C56DC6">
        <w:trPr>
          <w:trHeight w:val="1440"/>
        </w:trPr>
        <w:tc>
          <w:tcPr>
            <w:tcW w:w="435" w:type="pct"/>
          </w:tcPr>
          <w:p w14:paraId="09911B15" w14:textId="271EBD67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9" w:type="pct"/>
          </w:tcPr>
          <w:p w14:paraId="53E70BC1" w14:textId="682C60F9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7.3a(1)</w:t>
            </w:r>
          </w:p>
        </w:tc>
        <w:tc>
          <w:tcPr>
            <w:tcW w:w="831" w:type="pct"/>
          </w:tcPr>
          <w:p w14:paraId="61BADE5A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and Capability &amp; Capacity</w:t>
            </w:r>
          </w:p>
        </w:tc>
        <w:tc>
          <w:tcPr>
            <w:tcW w:w="1285" w:type="pct"/>
          </w:tcPr>
          <w:p w14:paraId="58F10A78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WORKFORCE CAPABILITY and CAPACITY RESULTS?</w:t>
            </w:r>
          </w:p>
        </w:tc>
        <w:tc>
          <w:tcPr>
            <w:tcW w:w="1900" w:type="pct"/>
          </w:tcPr>
          <w:p w14:paraId="322B8D63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  <w:tr w:rsidR="00C56DC6" w:rsidRPr="00256A0D" w14:paraId="4286CF57" w14:textId="77777777" w:rsidTr="00C56DC6">
        <w:trPr>
          <w:trHeight w:val="1440"/>
        </w:trPr>
        <w:tc>
          <w:tcPr>
            <w:tcW w:w="435" w:type="pct"/>
          </w:tcPr>
          <w:p w14:paraId="15A0660F" w14:textId="33F48989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9" w:type="pct"/>
          </w:tcPr>
          <w:p w14:paraId="4E8A77FD" w14:textId="5F5C9EA9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7.3a(</w:t>
            </w:r>
            <w:r w:rsidR="00CF2E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1" w:type="pct"/>
          </w:tcPr>
          <w:p w14:paraId="312A142E" w14:textId="223A69BB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Workforce </w:t>
            </w:r>
            <w:r w:rsidR="00CF2EB6">
              <w:rPr>
                <w:sz w:val="20"/>
                <w:szCs w:val="20"/>
              </w:rPr>
              <w:t>Development</w:t>
            </w:r>
          </w:p>
        </w:tc>
        <w:tc>
          <w:tcPr>
            <w:tcW w:w="1285" w:type="pct"/>
          </w:tcPr>
          <w:p w14:paraId="3654F870" w14:textId="2D7AD921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WORKFORCE </w:t>
            </w:r>
            <w:r w:rsidR="00CF2EB6">
              <w:rPr>
                <w:sz w:val="20"/>
                <w:szCs w:val="20"/>
              </w:rPr>
              <w:t>and leader development results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900" w:type="pct"/>
          </w:tcPr>
          <w:p w14:paraId="74CB9E5A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</w:tbl>
    <w:p w14:paraId="605B1A1F" w14:textId="77777777" w:rsidR="00CF2EB6" w:rsidRDefault="00CF2EB6" w:rsidP="00B54386">
      <w:pPr>
        <w:rPr>
          <w:b/>
        </w:rPr>
      </w:pPr>
    </w:p>
    <w:p w14:paraId="4F6468F3" w14:textId="4D77880E" w:rsidR="00B54386" w:rsidRPr="00F2714E" w:rsidRDefault="00B54386" w:rsidP="00B54386">
      <w:pPr>
        <w:rPr>
          <w:b/>
        </w:rPr>
      </w:pPr>
      <w:r w:rsidRPr="00F2714E">
        <w:rPr>
          <w:b/>
        </w:rPr>
        <w:t>7.4 Basic</w:t>
      </w:r>
      <w:r>
        <w:rPr>
          <w:b/>
        </w:rPr>
        <w:t xml:space="preserve"> Question</w:t>
      </w:r>
      <w:r w:rsidRPr="00F2714E">
        <w:rPr>
          <w:b/>
        </w:rPr>
        <w:t>:  What are your senior leadership &amp; governance results?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834"/>
        <w:gridCol w:w="1057"/>
        <w:gridCol w:w="1604"/>
        <w:gridCol w:w="2476"/>
        <w:gridCol w:w="3654"/>
      </w:tblGrid>
      <w:tr w:rsidR="00C56DC6" w:rsidRPr="00256A0D" w14:paraId="084C86B7" w14:textId="77777777" w:rsidTr="00C56DC6">
        <w:trPr>
          <w:trHeight w:val="620"/>
        </w:trPr>
        <w:tc>
          <w:tcPr>
            <w:tcW w:w="434" w:type="pct"/>
          </w:tcPr>
          <w:p w14:paraId="2A5EB958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14:paraId="5A1B2392" w14:textId="4C2108E3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33" w:type="pct"/>
          </w:tcPr>
          <w:p w14:paraId="5E306F8E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1286" w:type="pct"/>
          </w:tcPr>
          <w:p w14:paraId="03347A6C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898" w:type="pct"/>
          </w:tcPr>
          <w:p w14:paraId="0F4940ED" w14:textId="77777777" w:rsidR="00C56DC6" w:rsidRPr="00C56DC6" w:rsidRDefault="00C56DC6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56DC6" w:rsidRPr="00256A0D" w14:paraId="3D036121" w14:textId="77777777" w:rsidTr="00C56DC6">
        <w:trPr>
          <w:trHeight w:val="1440"/>
        </w:trPr>
        <w:tc>
          <w:tcPr>
            <w:tcW w:w="434" w:type="pct"/>
          </w:tcPr>
          <w:p w14:paraId="07424709" w14:textId="774E0074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9" w:type="pct"/>
          </w:tcPr>
          <w:p w14:paraId="7AD8D0F3" w14:textId="0EF92662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7.4a(1)</w:t>
            </w:r>
          </w:p>
        </w:tc>
        <w:tc>
          <w:tcPr>
            <w:tcW w:w="833" w:type="pct"/>
          </w:tcPr>
          <w:p w14:paraId="6AD4FC80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1286" w:type="pct"/>
          </w:tcPr>
          <w:p w14:paraId="07E7AF04" w14:textId="52838D95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RESULTS for SENIOR LEADERS’ communication and engagement with the WORKFORCE, PARTNERS,</w:t>
            </w:r>
            <w:r w:rsidR="00FF1497">
              <w:rPr>
                <w:sz w:val="20"/>
                <w:szCs w:val="20"/>
              </w:rPr>
              <w:t xml:space="preserve"> patients</w:t>
            </w:r>
            <w:r>
              <w:rPr>
                <w:sz w:val="20"/>
                <w:szCs w:val="20"/>
              </w:rPr>
              <w:t xml:space="preserve"> and </w:t>
            </w:r>
            <w:r w:rsidR="00FF1497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CUSTOMERS?</w:t>
            </w:r>
          </w:p>
        </w:tc>
        <w:tc>
          <w:tcPr>
            <w:tcW w:w="1898" w:type="pct"/>
          </w:tcPr>
          <w:p w14:paraId="5E31F150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  <w:tr w:rsidR="00C56DC6" w:rsidRPr="00256A0D" w14:paraId="6E176A52" w14:textId="77777777" w:rsidTr="00C56DC6">
        <w:trPr>
          <w:trHeight w:val="1440"/>
        </w:trPr>
        <w:tc>
          <w:tcPr>
            <w:tcW w:w="434" w:type="pct"/>
          </w:tcPr>
          <w:p w14:paraId="1F8C0B8B" w14:textId="36614495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9" w:type="pct"/>
          </w:tcPr>
          <w:p w14:paraId="45B20B60" w14:textId="14ABD80C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7.4a(3)</w:t>
            </w:r>
          </w:p>
        </w:tc>
        <w:tc>
          <w:tcPr>
            <w:tcW w:w="833" w:type="pct"/>
          </w:tcPr>
          <w:p w14:paraId="5A6B3A4A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&amp; Regulation</w:t>
            </w:r>
          </w:p>
        </w:tc>
        <w:tc>
          <w:tcPr>
            <w:tcW w:w="1286" w:type="pct"/>
          </w:tcPr>
          <w:p w14:paraId="5EA80F9C" w14:textId="77777777" w:rsidR="00C56DC6" w:rsidRPr="00256A0D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legal and regulatory RESULTS?</w:t>
            </w:r>
          </w:p>
        </w:tc>
        <w:tc>
          <w:tcPr>
            <w:tcW w:w="1898" w:type="pct"/>
          </w:tcPr>
          <w:p w14:paraId="706BAEA2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  <w:tr w:rsidR="00C56DC6" w:rsidRPr="00256A0D" w14:paraId="6C84E250" w14:textId="77777777" w:rsidTr="00C56DC6">
        <w:trPr>
          <w:trHeight w:val="1440"/>
        </w:trPr>
        <w:tc>
          <w:tcPr>
            <w:tcW w:w="434" w:type="pct"/>
          </w:tcPr>
          <w:p w14:paraId="51B3EB24" w14:textId="6DE35122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49" w:type="pct"/>
          </w:tcPr>
          <w:p w14:paraId="1356B42B" w14:textId="5AA39C66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7.4a(5)</w:t>
            </w:r>
          </w:p>
        </w:tc>
        <w:tc>
          <w:tcPr>
            <w:tcW w:w="833" w:type="pct"/>
          </w:tcPr>
          <w:p w14:paraId="004A8A26" w14:textId="77777777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</w:t>
            </w:r>
          </w:p>
        </w:tc>
        <w:tc>
          <w:tcPr>
            <w:tcW w:w="1286" w:type="pct"/>
          </w:tcPr>
          <w:p w14:paraId="46A293F1" w14:textId="77777777" w:rsidR="00C56DC6" w:rsidRDefault="00C56DC6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RESULTS for societal well-being and support of your KEY communities? </w:t>
            </w:r>
          </w:p>
        </w:tc>
        <w:tc>
          <w:tcPr>
            <w:tcW w:w="1898" w:type="pct"/>
          </w:tcPr>
          <w:p w14:paraId="661270F9" w14:textId="77777777" w:rsidR="00C56DC6" w:rsidRPr="00256A0D" w:rsidRDefault="00C56DC6" w:rsidP="00985434">
            <w:pPr>
              <w:rPr>
                <w:sz w:val="20"/>
                <w:szCs w:val="20"/>
              </w:rPr>
            </w:pPr>
          </w:p>
        </w:tc>
      </w:tr>
    </w:tbl>
    <w:p w14:paraId="027DBC74" w14:textId="2CB359E6" w:rsidR="00B27B0C" w:rsidRDefault="00B27B0C" w:rsidP="00B54386"/>
    <w:p w14:paraId="117050ED" w14:textId="1D145A35" w:rsidR="00B54386" w:rsidRPr="00AB3AE5" w:rsidRDefault="00B54386" w:rsidP="00B54386">
      <w:pPr>
        <w:rPr>
          <w:b/>
        </w:rPr>
      </w:pPr>
      <w:r w:rsidRPr="00AB3AE5">
        <w:rPr>
          <w:b/>
        </w:rPr>
        <w:t>7.5  Basic Question: What are your results for financial viability</w:t>
      </w:r>
      <w:r w:rsidR="00440A17">
        <w:rPr>
          <w:b/>
        </w:rPr>
        <w:t xml:space="preserve"> and strategy implementation</w:t>
      </w:r>
      <w:r w:rsidRPr="00AB3AE5">
        <w:rPr>
          <w:b/>
        </w:rPr>
        <w:t>?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836"/>
        <w:gridCol w:w="1057"/>
        <w:gridCol w:w="1600"/>
        <w:gridCol w:w="2474"/>
        <w:gridCol w:w="3658"/>
      </w:tblGrid>
      <w:tr w:rsidR="00324219" w:rsidRPr="00256A0D" w14:paraId="3A2CD310" w14:textId="77777777" w:rsidTr="00324219">
        <w:trPr>
          <w:trHeight w:val="620"/>
        </w:trPr>
        <w:tc>
          <w:tcPr>
            <w:tcW w:w="435" w:type="pct"/>
          </w:tcPr>
          <w:p w14:paraId="29474202" w14:textId="77777777" w:rsidR="00324219" w:rsidRPr="00C56DC6" w:rsidRDefault="00324219" w:rsidP="00985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14:paraId="1CDD44A7" w14:textId="21D5FC92" w:rsidR="00324219" w:rsidRPr="00C56DC6" w:rsidRDefault="00324219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Criteria Reference</w:t>
            </w:r>
          </w:p>
        </w:tc>
        <w:tc>
          <w:tcPr>
            <w:tcW w:w="831" w:type="pct"/>
          </w:tcPr>
          <w:p w14:paraId="6F9F891E" w14:textId="77777777" w:rsidR="00324219" w:rsidRPr="00C56DC6" w:rsidRDefault="00324219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Area to Address Heading</w:t>
            </w:r>
          </w:p>
        </w:tc>
        <w:tc>
          <w:tcPr>
            <w:tcW w:w="1285" w:type="pct"/>
          </w:tcPr>
          <w:p w14:paraId="565C248E" w14:textId="77777777" w:rsidR="00324219" w:rsidRPr="00C56DC6" w:rsidRDefault="00324219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Overall Question</w:t>
            </w:r>
          </w:p>
        </w:tc>
        <w:tc>
          <w:tcPr>
            <w:tcW w:w="1900" w:type="pct"/>
          </w:tcPr>
          <w:p w14:paraId="27F341B7" w14:textId="77777777" w:rsidR="00324219" w:rsidRPr="00C56DC6" w:rsidRDefault="00324219" w:rsidP="00985434">
            <w:pPr>
              <w:rPr>
                <w:b/>
                <w:bCs/>
                <w:sz w:val="20"/>
                <w:szCs w:val="20"/>
              </w:rPr>
            </w:pPr>
            <w:r w:rsidRPr="00C56DC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324219" w:rsidRPr="00256A0D" w14:paraId="24E7E95F" w14:textId="77777777" w:rsidTr="00324219">
        <w:trPr>
          <w:trHeight w:val="1440"/>
        </w:trPr>
        <w:tc>
          <w:tcPr>
            <w:tcW w:w="435" w:type="pct"/>
          </w:tcPr>
          <w:p w14:paraId="251D6DA5" w14:textId="4D30353F" w:rsidR="00324219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9" w:type="pct"/>
          </w:tcPr>
          <w:p w14:paraId="64A9CE86" w14:textId="2DBC1FD1" w:rsidR="00324219" w:rsidRPr="00256A0D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7.5a(1)</w:t>
            </w:r>
          </w:p>
        </w:tc>
        <w:tc>
          <w:tcPr>
            <w:tcW w:w="831" w:type="pct"/>
          </w:tcPr>
          <w:p w14:paraId="6164CFFB" w14:textId="77777777" w:rsidR="00324219" w:rsidRPr="00256A0D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Performance</w:t>
            </w:r>
          </w:p>
        </w:tc>
        <w:tc>
          <w:tcPr>
            <w:tcW w:w="1285" w:type="pct"/>
          </w:tcPr>
          <w:p w14:paraId="738BC033" w14:textId="77777777" w:rsidR="00324219" w:rsidRPr="00256A0D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financial PERFORMANCE RESULTS?</w:t>
            </w:r>
          </w:p>
        </w:tc>
        <w:tc>
          <w:tcPr>
            <w:tcW w:w="1900" w:type="pct"/>
          </w:tcPr>
          <w:p w14:paraId="53595392" w14:textId="77777777" w:rsidR="00324219" w:rsidRPr="00256A0D" w:rsidRDefault="00324219" w:rsidP="00985434">
            <w:pPr>
              <w:rPr>
                <w:sz w:val="20"/>
                <w:szCs w:val="20"/>
              </w:rPr>
            </w:pPr>
          </w:p>
        </w:tc>
      </w:tr>
      <w:tr w:rsidR="00324219" w:rsidRPr="00256A0D" w14:paraId="2CA4681E" w14:textId="77777777" w:rsidTr="00324219">
        <w:trPr>
          <w:trHeight w:val="1440"/>
        </w:trPr>
        <w:tc>
          <w:tcPr>
            <w:tcW w:w="435" w:type="pct"/>
          </w:tcPr>
          <w:p w14:paraId="36D30468" w14:textId="7F5EEC4B" w:rsidR="00324219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9" w:type="pct"/>
          </w:tcPr>
          <w:p w14:paraId="4DBC120B" w14:textId="3E6CA416" w:rsidR="00324219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7.5b</w:t>
            </w:r>
          </w:p>
        </w:tc>
        <w:tc>
          <w:tcPr>
            <w:tcW w:w="831" w:type="pct"/>
          </w:tcPr>
          <w:p w14:paraId="430D081D" w14:textId="2C68BA06" w:rsidR="00324219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Implementation Results</w:t>
            </w:r>
          </w:p>
        </w:tc>
        <w:tc>
          <w:tcPr>
            <w:tcW w:w="1285" w:type="pct"/>
          </w:tcPr>
          <w:p w14:paraId="65FD0B63" w14:textId="1F893592" w:rsidR="00324219" w:rsidRDefault="00324219" w:rsidP="0098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RESULTS for the achievement of your organizational strategy and action plans?</w:t>
            </w:r>
          </w:p>
        </w:tc>
        <w:tc>
          <w:tcPr>
            <w:tcW w:w="1900" w:type="pct"/>
          </w:tcPr>
          <w:p w14:paraId="37AAC06A" w14:textId="2206014A" w:rsidR="00324219" w:rsidRPr="0006076B" w:rsidRDefault="00324219" w:rsidP="00985434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96EC159" w14:textId="77777777" w:rsidR="00432C7F" w:rsidRDefault="00432C7F"/>
    <w:sectPr w:rsidR="00432C7F" w:rsidSect="00E20E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74C5" w14:textId="77777777" w:rsidR="00421987" w:rsidRDefault="00421987">
      <w:pPr>
        <w:spacing w:after="0" w:line="240" w:lineRule="auto"/>
      </w:pPr>
      <w:r>
        <w:separator/>
      </w:r>
    </w:p>
  </w:endnote>
  <w:endnote w:type="continuationSeparator" w:id="0">
    <w:p w14:paraId="08BCDE45" w14:textId="77777777" w:rsidR="00421987" w:rsidRDefault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1646" w14:textId="77777777" w:rsidR="00421987" w:rsidRDefault="00421987">
      <w:pPr>
        <w:spacing w:after="0" w:line="240" w:lineRule="auto"/>
      </w:pPr>
      <w:r>
        <w:separator/>
      </w:r>
    </w:p>
  </w:footnote>
  <w:footnote w:type="continuationSeparator" w:id="0">
    <w:p w14:paraId="146C6E36" w14:textId="77777777" w:rsidR="00421987" w:rsidRDefault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918332"/>
      <w:docPartObj>
        <w:docPartGallery w:val="Page Numbers (Top of Page)"/>
        <w:docPartUnique/>
      </w:docPartObj>
    </w:sdtPr>
    <w:sdtEndPr/>
    <w:sdtContent>
      <w:p w14:paraId="358B3140" w14:textId="77777777" w:rsidR="001927B9" w:rsidRDefault="001927B9" w:rsidP="001927B9">
        <w:pPr>
          <w:pStyle w:val="Header"/>
          <w:jc w:val="center"/>
        </w:pPr>
        <w:r w:rsidRPr="00113CCF">
          <w:rPr>
            <w:color w:val="808080" w:themeColor="background1" w:themeShade="80"/>
          </w:rPr>
          <w:t>For Planning Only – NOT TO BE USED AS FINAL APPLICATION FO</w:t>
        </w:r>
        <w:r>
          <w:rPr>
            <w:color w:val="808080" w:themeColor="background1" w:themeShade="80"/>
          </w:rPr>
          <w:t>RM</w:t>
        </w:r>
        <w:r w:rsidRPr="00113CCF">
          <w:rPr>
            <w:color w:val="808080" w:themeColor="background1" w:themeShade="80"/>
          </w:rPr>
          <w:t>AT</w:t>
        </w:r>
      </w:p>
      <w:p w14:paraId="1BE498E1" w14:textId="77777777" w:rsidR="00AB3192" w:rsidRDefault="00B54386" w:rsidP="008026F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163A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163A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C9A324" w14:textId="77777777" w:rsidR="00AB3192" w:rsidRDefault="00FF1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86"/>
    <w:rsid w:val="0006076B"/>
    <w:rsid w:val="00061298"/>
    <w:rsid w:val="000E24C9"/>
    <w:rsid w:val="00144FCA"/>
    <w:rsid w:val="001927B9"/>
    <w:rsid w:val="001D751D"/>
    <w:rsid w:val="0028274D"/>
    <w:rsid w:val="00293D96"/>
    <w:rsid w:val="00324219"/>
    <w:rsid w:val="00350667"/>
    <w:rsid w:val="00421987"/>
    <w:rsid w:val="00432C7F"/>
    <w:rsid w:val="00440A17"/>
    <w:rsid w:val="005146AE"/>
    <w:rsid w:val="00562DF7"/>
    <w:rsid w:val="00573ED4"/>
    <w:rsid w:val="0057497E"/>
    <w:rsid w:val="00587E0C"/>
    <w:rsid w:val="005D76E4"/>
    <w:rsid w:val="006E33F7"/>
    <w:rsid w:val="006E5DA9"/>
    <w:rsid w:val="00710C9E"/>
    <w:rsid w:val="007A2429"/>
    <w:rsid w:val="007B4C5D"/>
    <w:rsid w:val="007E35FB"/>
    <w:rsid w:val="00825A9C"/>
    <w:rsid w:val="008E665D"/>
    <w:rsid w:val="008F363E"/>
    <w:rsid w:val="00903E74"/>
    <w:rsid w:val="00994E4D"/>
    <w:rsid w:val="00A245CD"/>
    <w:rsid w:val="00A5295B"/>
    <w:rsid w:val="00A8163A"/>
    <w:rsid w:val="00A92C55"/>
    <w:rsid w:val="00A94B08"/>
    <w:rsid w:val="00AA7F6A"/>
    <w:rsid w:val="00AB2CFA"/>
    <w:rsid w:val="00B27B0C"/>
    <w:rsid w:val="00B54386"/>
    <w:rsid w:val="00BA4620"/>
    <w:rsid w:val="00C56DC6"/>
    <w:rsid w:val="00CC520F"/>
    <w:rsid w:val="00CF2EB6"/>
    <w:rsid w:val="00DF01AD"/>
    <w:rsid w:val="00F27186"/>
    <w:rsid w:val="00F84CD9"/>
    <w:rsid w:val="00FE293D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D84F"/>
  <w15:chartTrackingRefBased/>
  <w15:docId w15:val="{4FC5F5A4-56C8-4E7E-83E4-2F9E1B5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86"/>
  </w:style>
  <w:style w:type="paragraph" w:styleId="BalloonText">
    <w:name w:val="Balloon Text"/>
    <w:basedOn w:val="Normal"/>
    <w:link w:val="BalloonTextChar"/>
    <w:uiPriority w:val="99"/>
    <w:semiHidden/>
    <w:unhideWhenUsed/>
    <w:rsid w:val="0056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Weatter</dc:creator>
  <cp:keywords/>
  <dc:description/>
  <cp:lastModifiedBy>Trish Villines</cp:lastModifiedBy>
  <cp:revision>3</cp:revision>
  <cp:lastPrinted>2020-10-27T16:12:00Z</cp:lastPrinted>
  <dcterms:created xsi:type="dcterms:W3CDTF">2020-11-03T15:29:00Z</dcterms:created>
  <dcterms:modified xsi:type="dcterms:W3CDTF">2020-11-03T15:37:00Z</dcterms:modified>
</cp:coreProperties>
</file>